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5" w:rsidRDefault="008B10CD" w:rsidP="00B11A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 план  работы на 2019</w:t>
      </w:r>
      <w:r w:rsidR="00B11AA5" w:rsidRPr="00B11AA5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B11AA5" w:rsidRPr="00B11AA5" w:rsidRDefault="00B11AA5" w:rsidP="00B11A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реабилитации детей с ограниченными возможностями здоровья (с обслуживанием лиц молодого возраста с ограниченными возможностями здоровья)</w:t>
      </w:r>
    </w:p>
    <w:p w:rsidR="00B11AA5" w:rsidRDefault="00B11AA5" w:rsidP="00B11AA5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B11AA5" w:rsidRDefault="00B11AA5" w:rsidP="00A94127">
      <w:pPr>
        <w:jc w:val="center"/>
        <w:rPr>
          <w:b/>
          <w:sz w:val="28"/>
          <w:szCs w:val="44"/>
        </w:rPr>
      </w:pPr>
    </w:p>
    <w:p w:rsidR="00A7687E" w:rsidRDefault="00A7687E" w:rsidP="00A94127">
      <w:pPr>
        <w:jc w:val="center"/>
        <w:rPr>
          <w:rFonts w:ascii="Times New Roman" w:hAnsi="Times New Roman"/>
          <w:sz w:val="28"/>
          <w:szCs w:val="28"/>
        </w:rPr>
      </w:pPr>
    </w:p>
    <w:p w:rsidR="00B11AA5" w:rsidRDefault="00263190" w:rsidP="00A941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Мотыгино 2018</w:t>
      </w:r>
    </w:p>
    <w:p w:rsidR="001B7868" w:rsidRDefault="001B7868" w:rsidP="001B7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4C93" w:rsidRDefault="007C4C93" w:rsidP="001B7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4C93" w:rsidRDefault="007C4C93" w:rsidP="001B7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4C93" w:rsidRPr="001B7868" w:rsidRDefault="007C4C93" w:rsidP="001B7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51DD2" w:rsidRPr="00A94127" w:rsidRDefault="00300661" w:rsidP="007F4CB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</w:t>
      </w:r>
    </w:p>
    <w:p w:rsidR="00A94127" w:rsidRDefault="00A94127" w:rsidP="007F4CB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94127">
        <w:rPr>
          <w:rFonts w:ascii="Times New Roman" w:hAnsi="Times New Roman"/>
          <w:sz w:val="28"/>
          <w:szCs w:val="28"/>
        </w:rPr>
        <w:t>работы  отделения реабилитации детей с ограниченными возможностями здоровья (с обслуживанием лиц  молодого возраста с ограниченными возможностями здоровья)</w:t>
      </w:r>
      <w:r w:rsidR="00F77DC9">
        <w:rPr>
          <w:rFonts w:ascii="Times New Roman" w:hAnsi="Times New Roman"/>
          <w:sz w:val="28"/>
          <w:szCs w:val="28"/>
        </w:rPr>
        <w:t xml:space="preserve"> на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3402"/>
        <w:gridCol w:w="4820"/>
      </w:tblGrid>
      <w:tr w:rsidR="007F4CB8" w:rsidRPr="00C83892" w:rsidTr="00112BF9"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402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820" w:type="dxa"/>
          </w:tcPr>
          <w:p w:rsidR="007F4CB8" w:rsidRPr="00C83892" w:rsidRDefault="007F4CB8" w:rsidP="009470CD">
            <w:pPr>
              <w:spacing w:after="0" w:line="360" w:lineRule="auto"/>
              <w:ind w:left="438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F4CB8" w:rsidRPr="00C83892" w:rsidTr="003D3E0E">
        <w:trPr>
          <w:trHeight w:val="964"/>
        </w:trPr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Проведение профилактических бесед в  образовательных учреждениях Мотыгинского района</w:t>
            </w:r>
          </w:p>
        </w:tc>
        <w:tc>
          <w:tcPr>
            <w:tcW w:w="3402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1 раз в месяц согласно графику выездов</w:t>
            </w:r>
          </w:p>
        </w:tc>
        <w:tc>
          <w:tcPr>
            <w:tcW w:w="4820" w:type="dxa"/>
          </w:tcPr>
          <w:p w:rsidR="007F4CB8" w:rsidRPr="00C83892" w:rsidRDefault="007F4CB8" w:rsidP="008B10C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</w:t>
            </w:r>
            <w:r w:rsidR="008B10C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F4CB8" w:rsidRPr="00C83892" w:rsidTr="00112BF9"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Формирование толерантного отношения к детям-инвалидам в обществе через проведение интегрированных мероприятий, клубов, утренников.</w:t>
            </w:r>
          </w:p>
        </w:tc>
        <w:tc>
          <w:tcPr>
            <w:tcW w:w="3402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  согласно плану социо-культурного  досуга</w:t>
            </w:r>
          </w:p>
        </w:tc>
        <w:tc>
          <w:tcPr>
            <w:tcW w:w="4820" w:type="dxa"/>
          </w:tcPr>
          <w:p w:rsidR="007F4CB8" w:rsidRPr="00C83892" w:rsidRDefault="007F4CB8" w:rsidP="008B10C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</w:t>
            </w:r>
            <w:r w:rsidR="008B10CD">
              <w:rPr>
                <w:rFonts w:ascii="Times New Roman" w:hAnsi="Times New Roman"/>
                <w:sz w:val="26"/>
                <w:szCs w:val="26"/>
              </w:rPr>
              <w:t>В.</w:t>
            </w:r>
          </w:p>
        </w:tc>
      </w:tr>
      <w:tr w:rsidR="007F4CB8" w:rsidRPr="00C83892" w:rsidTr="00112BF9"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Работа с молодежным волонтерским движением по введению в социум детей с ограниченными возможностями здоровья.</w:t>
            </w:r>
          </w:p>
        </w:tc>
        <w:tc>
          <w:tcPr>
            <w:tcW w:w="3402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7F4CB8" w:rsidRPr="00C83892" w:rsidRDefault="007307C1" w:rsidP="007307C1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</w:t>
            </w:r>
            <w:r w:rsidR="007F4C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F4CB8" w:rsidRPr="00C83892" w:rsidTr="00112BF9"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7F4CB8" w:rsidRPr="00C83892" w:rsidRDefault="007F4CB8" w:rsidP="00517C9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Составление (самоанализ и самооценка  работы по карточке стимулирующих показателей), квартальных, годовых отчетов отделения</w:t>
            </w:r>
          </w:p>
        </w:tc>
        <w:tc>
          <w:tcPr>
            <w:tcW w:w="3402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до 25 числа</w:t>
            </w:r>
          </w:p>
        </w:tc>
        <w:tc>
          <w:tcPr>
            <w:tcW w:w="4820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7F4CB8" w:rsidRPr="00C83892" w:rsidTr="00112BF9"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Составление ежемесячного планирования работы отделения исходя из годового плана работы отделения</w:t>
            </w:r>
          </w:p>
        </w:tc>
        <w:tc>
          <w:tcPr>
            <w:tcW w:w="3402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до 30 числа</w:t>
            </w:r>
          </w:p>
        </w:tc>
        <w:tc>
          <w:tcPr>
            <w:tcW w:w="4820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7F4CB8" w:rsidRPr="00C83892" w:rsidTr="00112BF9">
        <w:trPr>
          <w:trHeight w:val="1026"/>
        </w:trPr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Разработка памяток, буклетов, подбор методического материала, оформление стендов</w:t>
            </w:r>
            <w:r w:rsidR="00B536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7F4CB8" w:rsidRPr="00C83892" w:rsidRDefault="00B5366C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4820" w:type="dxa"/>
          </w:tcPr>
          <w:p w:rsidR="007F4CB8" w:rsidRPr="00C83892" w:rsidRDefault="007F4CB8" w:rsidP="00F77DC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Гриболева К.В. </w:t>
            </w:r>
          </w:p>
        </w:tc>
      </w:tr>
      <w:tr w:rsidR="007F4CB8" w:rsidRPr="00C83892" w:rsidTr="00112BF9">
        <w:tc>
          <w:tcPr>
            <w:tcW w:w="709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F4CB8" w:rsidRPr="00C83892" w:rsidRDefault="007F4CB8" w:rsidP="003D3E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Выявление семей с детьми и подростками с ОВЗ, нуждающихся в соц. реабилитац</w:t>
            </w:r>
            <w:r w:rsidR="005457A6">
              <w:rPr>
                <w:rFonts w:ascii="Times New Roman" w:hAnsi="Times New Roman"/>
                <w:sz w:val="26"/>
                <w:szCs w:val="26"/>
              </w:rPr>
              <w:t>ии  и формирование б</w:t>
            </w:r>
            <w:r w:rsidR="00F77DC9">
              <w:rPr>
                <w:rFonts w:ascii="Times New Roman" w:hAnsi="Times New Roman"/>
                <w:sz w:val="26"/>
                <w:szCs w:val="26"/>
              </w:rPr>
              <w:t>л</w:t>
            </w:r>
            <w:r w:rsidR="005457A6">
              <w:rPr>
                <w:rFonts w:ascii="Times New Roman" w:hAnsi="Times New Roman"/>
                <w:sz w:val="26"/>
                <w:szCs w:val="26"/>
              </w:rPr>
              <w:t>анка данных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>, оформление личных дел</w:t>
            </w:r>
            <w:r w:rsidR="00B536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7F4CB8" w:rsidRPr="00C83892" w:rsidRDefault="007F4CB8" w:rsidP="007F4CB8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7F4CB8" w:rsidRPr="00C83892" w:rsidRDefault="007F4CB8" w:rsidP="00C168B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  <w:p w:rsidR="007F4CB8" w:rsidRPr="00C83892" w:rsidRDefault="007F4CB8" w:rsidP="00C168B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отделения</w:t>
            </w:r>
          </w:p>
        </w:tc>
      </w:tr>
      <w:tr w:rsidR="007F4CB8" w:rsidRPr="00C83892" w:rsidTr="00112BF9">
        <w:trPr>
          <w:trHeight w:val="1268"/>
        </w:trPr>
        <w:tc>
          <w:tcPr>
            <w:tcW w:w="709" w:type="dxa"/>
          </w:tcPr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4CB8" w:rsidRPr="00C83892" w:rsidRDefault="00F77DC9" w:rsidP="007D3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социального патронажа семей детей-инвалидов. Заполнение актов обследования, социальных паспортов семьи.</w:t>
            </w:r>
          </w:p>
        </w:tc>
        <w:tc>
          <w:tcPr>
            <w:tcW w:w="3402" w:type="dxa"/>
          </w:tcPr>
          <w:p w:rsidR="007F4CB8" w:rsidRPr="007D3A57" w:rsidRDefault="00F77DC9" w:rsidP="00C83892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 выездов 1 раз в месяц</w:t>
            </w:r>
          </w:p>
        </w:tc>
        <w:tc>
          <w:tcPr>
            <w:tcW w:w="4820" w:type="dxa"/>
          </w:tcPr>
          <w:p w:rsidR="007F4CB8" w:rsidRPr="00C83892" w:rsidRDefault="007307C1" w:rsidP="0054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7F4CB8" w:rsidRPr="00C83892" w:rsidTr="00112BF9">
        <w:trPr>
          <w:trHeight w:val="833"/>
        </w:trPr>
        <w:tc>
          <w:tcPr>
            <w:tcW w:w="709" w:type="dxa"/>
          </w:tcPr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4CB8" w:rsidRPr="005457A6" w:rsidRDefault="005457A6" w:rsidP="00C838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5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Консультирование родителей по различным правовым и социальным вопросам</w:t>
            </w:r>
            <w:r w:rsidR="00B536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7F4CB8" w:rsidRPr="00C83892" w:rsidRDefault="005457A6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F4CB8" w:rsidRPr="00C8389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4CB8" w:rsidRPr="00C83892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4820" w:type="dxa"/>
          </w:tcPr>
          <w:p w:rsidR="007F4CB8" w:rsidRPr="00C83892" w:rsidRDefault="007F4CB8" w:rsidP="0054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7F4CB8" w:rsidRPr="00C83892" w:rsidTr="00112BF9">
        <w:trPr>
          <w:trHeight w:val="703"/>
        </w:trPr>
        <w:tc>
          <w:tcPr>
            <w:tcW w:w="709" w:type="dxa"/>
          </w:tcPr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4CB8" w:rsidRPr="00C83892" w:rsidRDefault="00F77DC9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Социально-психологический патронаж семей, имеющих детей инвалидов</w:t>
            </w:r>
            <w:r w:rsidR="00B536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7F4CB8" w:rsidRPr="00C83892" w:rsidRDefault="003D7CB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</w:p>
        </w:tc>
        <w:tc>
          <w:tcPr>
            <w:tcW w:w="4820" w:type="dxa"/>
          </w:tcPr>
          <w:p w:rsidR="007F4CB8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4CB8" w:rsidRPr="00C83892" w:rsidTr="00112BF9">
        <w:tc>
          <w:tcPr>
            <w:tcW w:w="709" w:type="dxa"/>
          </w:tcPr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4CB8" w:rsidRPr="00C83892" w:rsidRDefault="00C168B0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Индивидуальные и групповые занятия с педагогом – психологом. </w:t>
            </w:r>
          </w:p>
        </w:tc>
        <w:tc>
          <w:tcPr>
            <w:tcW w:w="3402" w:type="dxa"/>
          </w:tcPr>
          <w:p w:rsidR="007F4CB8" w:rsidRPr="00C83892" w:rsidRDefault="00C168B0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4820" w:type="dxa"/>
          </w:tcPr>
          <w:p w:rsidR="007F4CB8" w:rsidRPr="00C83892" w:rsidRDefault="00C168B0" w:rsidP="00C16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</w:tc>
      </w:tr>
      <w:tr w:rsidR="007F4CB8" w:rsidRPr="00C83892" w:rsidTr="003D3E0E">
        <w:trPr>
          <w:trHeight w:val="793"/>
        </w:trPr>
        <w:tc>
          <w:tcPr>
            <w:tcW w:w="709" w:type="dxa"/>
          </w:tcPr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4CB8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«Домашнее визитирование».</w:t>
            </w:r>
          </w:p>
        </w:tc>
        <w:tc>
          <w:tcPr>
            <w:tcW w:w="3402" w:type="dxa"/>
          </w:tcPr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7F4CB8" w:rsidRDefault="007F4CB8" w:rsidP="009470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7F4CB8" w:rsidRPr="00C83892" w:rsidRDefault="007F4CB8" w:rsidP="002632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4CB8" w:rsidRPr="00C83892" w:rsidTr="003D3E0E">
        <w:trPr>
          <w:trHeight w:val="887"/>
        </w:trPr>
        <w:tc>
          <w:tcPr>
            <w:tcW w:w="709" w:type="dxa"/>
          </w:tcPr>
          <w:p w:rsidR="007F4CB8" w:rsidRPr="00C83892" w:rsidRDefault="007F4CB8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F4CB8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«Раннее вмешательство».</w:t>
            </w:r>
          </w:p>
        </w:tc>
        <w:tc>
          <w:tcPr>
            <w:tcW w:w="3402" w:type="dxa"/>
          </w:tcPr>
          <w:p w:rsidR="007F4CB8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обращения </w:t>
            </w:r>
          </w:p>
        </w:tc>
        <w:tc>
          <w:tcPr>
            <w:tcW w:w="4820" w:type="dxa"/>
          </w:tcPr>
          <w:p w:rsidR="003D3E0E" w:rsidRDefault="003D3E0E" w:rsidP="003D3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  <w:p w:rsidR="007F4CB8" w:rsidRPr="00C83892" w:rsidRDefault="007F4CB8" w:rsidP="002632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3D3E0E">
        <w:trPr>
          <w:trHeight w:val="704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D73D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межведомственного взаимодействия по вопросам реабилитации или абилитации детей – инвалидов, психолого-педагогического и медико-социального сопровождения детей с ограниченными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возможностями здоровья.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3D3E0E" w:rsidRPr="00C83892" w:rsidRDefault="003D3E0E" w:rsidP="00D73D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820" w:type="dxa"/>
          </w:tcPr>
          <w:p w:rsidR="003D3E0E" w:rsidRDefault="003D3E0E" w:rsidP="00D73D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  <w:p w:rsidR="003D3E0E" w:rsidRPr="00C83892" w:rsidRDefault="003D3E0E" w:rsidP="00D73D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4820" w:type="dxa"/>
          </w:tcPr>
          <w:p w:rsidR="003D3E0E" w:rsidRDefault="003D3E0E" w:rsidP="00C22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C22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 Кязимова Е.В.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Раз в месяц</w:t>
            </w:r>
          </w:p>
        </w:tc>
        <w:tc>
          <w:tcPr>
            <w:tcW w:w="4820" w:type="dxa"/>
          </w:tcPr>
          <w:p w:rsidR="003D3E0E" w:rsidRDefault="003D3E0E" w:rsidP="00C22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C22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 Кязимова Е.В.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4820" w:type="dxa"/>
          </w:tcPr>
          <w:p w:rsidR="003D3E0E" w:rsidRDefault="003D3E0E" w:rsidP="00C22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C22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 Кязимова Е.В.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Постоянно, по мере необходимости</w:t>
            </w:r>
          </w:p>
        </w:tc>
        <w:tc>
          <w:tcPr>
            <w:tcW w:w="4820" w:type="dxa"/>
          </w:tcPr>
          <w:p w:rsidR="003D3E0E" w:rsidRDefault="003D3E0E" w:rsidP="00C22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C22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 Кязимова Е.В.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220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3E0E" w:rsidRPr="00C83892" w:rsidRDefault="003D3E0E" w:rsidP="00C22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При постановке на учет</w:t>
            </w:r>
          </w:p>
        </w:tc>
        <w:tc>
          <w:tcPr>
            <w:tcW w:w="4820" w:type="dxa"/>
          </w:tcPr>
          <w:p w:rsidR="003D3E0E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Кязимова Е.В.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месяц </w:t>
            </w:r>
          </w:p>
        </w:tc>
        <w:tc>
          <w:tcPr>
            <w:tcW w:w="4820" w:type="dxa"/>
          </w:tcPr>
          <w:p w:rsidR="003D3E0E" w:rsidRDefault="003D3E0E" w:rsidP="00890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  <w:p w:rsidR="003D3E0E" w:rsidRPr="00C83892" w:rsidRDefault="003D3E0E" w:rsidP="00890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Кязимова Е.В.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Постоянно                в течение года</w:t>
            </w:r>
          </w:p>
        </w:tc>
        <w:tc>
          <w:tcPr>
            <w:tcW w:w="4820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 xml:space="preserve">Специалисты отделения 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При постановке на учет</w:t>
            </w:r>
          </w:p>
        </w:tc>
        <w:tc>
          <w:tcPr>
            <w:tcW w:w="4820" w:type="dxa"/>
          </w:tcPr>
          <w:p w:rsidR="003D3E0E" w:rsidRDefault="003D3E0E" w:rsidP="00890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  <w:p w:rsidR="003D3E0E" w:rsidRPr="00C83892" w:rsidRDefault="003D3E0E" w:rsidP="00890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Кязимова Е.В.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 xml:space="preserve">отделения 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По срокам ИПР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отделения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Организация социо-культурного досуга</w:t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1-2 раза в месяц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3E0E" w:rsidRPr="00C83892" w:rsidRDefault="003D3E0E" w:rsidP="00DE2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отделения</w:t>
            </w:r>
          </w:p>
        </w:tc>
      </w:tr>
      <w:tr w:rsidR="003D3E0E" w:rsidRPr="00C83892" w:rsidTr="00112BF9">
        <w:trPr>
          <w:trHeight w:val="846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173F6C" w:rsidRDefault="003D3E0E" w:rsidP="00F77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«Школа для родителей»</w:t>
            </w:r>
          </w:p>
        </w:tc>
        <w:tc>
          <w:tcPr>
            <w:tcW w:w="3402" w:type="dxa"/>
          </w:tcPr>
          <w:p w:rsidR="003D3E0E" w:rsidRDefault="003D3E0E" w:rsidP="00DE2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  <w:p w:rsidR="003D3E0E" w:rsidRPr="00C83892" w:rsidRDefault="003D3E0E" w:rsidP="00DE2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</w:tc>
      </w:tr>
      <w:tr w:rsidR="003D3E0E" w:rsidRPr="00C83892" w:rsidTr="00112BF9">
        <w:trPr>
          <w:trHeight w:val="844"/>
        </w:trPr>
        <w:tc>
          <w:tcPr>
            <w:tcW w:w="709" w:type="dxa"/>
          </w:tcPr>
          <w:p w:rsidR="003D3E0E" w:rsidRPr="008E741D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DE22D4" w:rsidRDefault="003D3E0E" w:rsidP="00DE22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22D4">
              <w:rPr>
                <w:rFonts w:ascii="Times New Roman" w:hAnsi="Times New Roman"/>
                <w:sz w:val="26"/>
                <w:szCs w:val="26"/>
              </w:rPr>
              <w:t>МК« Печенье из соленого теста»</w:t>
            </w:r>
          </w:p>
          <w:p w:rsidR="003D3E0E" w:rsidRPr="008E741D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Default="003D3E0E" w:rsidP="00DE2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4820" w:type="dxa"/>
          </w:tcPr>
          <w:p w:rsidR="003D3E0E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</w:tc>
      </w:tr>
      <w:tr w:rsidR="003D3E0E" w:rsidRPr="00C83892" w:rsidTr="00112BF9">
        <w:trPr>
          <w:trHeight w:val="796"/>
        </w:trPr>
        <w:tc>
          <w:tcPr>
            <w:tcW w:w="709" w:type="dxa"/>
          </w:tcPr>
          <w:p w:rsidR="003D3E0E" w:rsidRPr="008E741D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41D">
              <w:rPr>
                <w:rFonts w:ascii="Times New Roman" w:hAnsi="Times New Roman"/>
                <w:sz w:val="26"/>
                <w:szCs w:val="26"/>
              </w:rPr>
              <w:t xml:space="preserve">«День защитника отечества» </w:t>
            </w:r>
          </w:p>
          <w:p w:rsidR="003D3E0E" w:rsidRPr="008E741D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22D4">
              <w:rPr>
                <w:rFonts w:ascii="Times New Roman" w:hAnsi="Times New Roman"/>
                <w:sz w:val="26"/>
                <w:szCs w:val="26"/>
              </w:rPr>
              <w:t>МК «Открытка на 23 февраля»</w:t>
            </w:r>
          </w:p>
        </w:tc>
        <w:tc>
          <w:tcPr>
            <w:tcW w:w="3402" w:type="dxa"/>
          </w:tcPr>
          <w:p w:rsidR="003D3E0E" w:rsidRPr="00C83892" w:rsidRDefault="003D3E0E" w:rsidP="00DE22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820" w:type="dxa"/>
          </w:tcPr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</w:tc>
      </w:tr>
      <w:tr w:rsidR="003D3E0E" w:rsidRPr="00C83892" w:rsidTr="00112BF9">
        <w:trPr>
          <w:trHeight w:val="605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3D3E0E" w:rsidRPr="00C83892" w:rsidRDefault="003D3E0E" w:rsidP="00563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820" w:type="dxa"/>
          </w:tcPr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3D3E0E" w:rsidRPr="00C83892" w:rsidTr="00112BF9">
        <w:trPr>
          <w:trHeight w:val="691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563B71" w:rsidRDefault="003D3E0E" w:rsidP="00563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3B71">
              <w:rPr>
                <w:rFonts w:ascii="Times New Roman" w:hAnsi="Times New Roman"/>
                <w:sz w:val="26"/>
                <w:szCs w:val="26"/>
              </w:rPr>
              <w:t>День танца</w:t>
            </w:r>
          </w:p>
          <w:p w:rsidR="003D3E0E" w:rsidRDefault="003D3E0E" w:rsidP="00563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3B71">
              <w:rPr>
                <w:rFonts w:ascii="Times New Roman" w:hAnsi="Times New Roman"/>
                <w:sz w:val="26"/>
                <w:szCs w:val="26"/>
              </w:rPr>
              <w:t>Дискотека «Лови ритм»</w:t>
            </w:r>
          </w:p>
        </w:tc>
        <w:tc>
          <w:tcPr>
            <w:tcW w:w="3402" w:type="dxa"/>
          </w:tcPr>
          <w:p w:rsidR="003D3E0E" w:rsidRDefault="003D3E0E" w:rsidP="00563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820" w:type="dxa"/>
          </w:tcPr>
          <w:p w:rsidR="003D3E0E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</w:tc>
      </w:tr>
      <w:tr w:rsidR="003D3E0E" w:rsidRPr="00C83892" w:rsidTr="00112BF9">
        <w:trPr>
          <w:trHeight w:val="828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563B71" w:rsidRDefault="003D3E0E" w:rsidP="00563B7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B71">
              <w:rPr>
                <w:rFonts w:ascii="Times New Roman" w:hAnsi="Times New Roman"/>
                <w:bCs/>
                <w:sz w:val="26"/>
                <w:szCs w:val="26"/>
              </w:rPr>
              <w:t>Акция памяти «Красная гвоздика»</w:t>
            </w:r>
          </w:p>
          <w:p w:rsidR="003D3E0E" w:rsidRPr="00C83892" w:rsidRDefault="003D3E0E" w:rsidP="00563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D3E0E" w:rsidRPr="00C83892" w:rsidRDefault="003D3E0E" w:rsidP="00563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3D3E0E" w:rsidRPr="00C83892" w:rsidTr="00112BF9">
        <w:trPr>
          <w:trHeight w:val="750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9B4A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Шашечный турнир «Эврика 2019»</w:t>
            </w:r>
          </w:p>
        </w:tc>
        <w:tc>
          <w:tcPr>
            <w:tcW w:w="3402" w:type="dxa"/>
          </w:tcPr>
          <w:p w:rsidR="003D3E0E" w:rsidRPr="00C83892" w:rsidRDefault="003D3E0E" w:rsidP="00563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820" w:type="dxa"/>
          </w:tcPr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</w:tc>
      </w:tr>
      <w:tr w:rsidR="003D3E0E" w:rsidRPr="00C83892" w:rsidTr="00112BF9">
        <w:trPr>
          <w:trHeight w:val="807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Default="003D3E0E" w:rsidP="000C3C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63B71">
              <w:rPr>
                <w:rFonts w:ascii="Times New Roman" w:hAnsi="Times New Roman"/>
                <w:sz w:val="26"/>
                <w:szCs w:val="26"/>
              </w:rPr>
              <w:t>День защиты детей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D3E0E" w:rsidRPr="00C83892" w:rsidRDefault="003D3E0E" w:rsidP="000C3C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3B71">
              <w:rPr>
                <w:rFonts w:ascii="Times New Roman" w:hAnsi="Times New Roman"/>
                <w:sz w:val="26"/>
                <w:szCs w:val="26"/>
              </w:rPr>
              <w:t>МК «Дерево дружбы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3D3E0E" w:rsidRPr="00C83892" w:rsidRDefault="003D3E0E" w:rsidP="000C3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4820" w:type="dxa"/>
          </w:tcPr>
          <w:p w:rsidR="003D3E0E" w:rsidRDefault="003D3E0E" w:rsidP="000C3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  <w:p w:rsidR="003D3E0E" w:rsidRPr="00C83892" w:rsidRDefault="003D3E0E" w:rsidP="000C3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BF9">
        <w:trPr>
          <w:trHeight w:val="633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Default="003D3E0E" w:rsidP="000C3C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Театральная постановка на экологическую тему «Муха цокотуха целительница»</w:t>
            </w:r>
          </w:p>
          <w:p w:rsidR="003D3E0E" w:rsidRDefault="003D3E0E" w:rsidP="000C3C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Фито-бар   </w:t>
            </w:r>
          </w:p>
        </w:tc>
        <w:tc>
          <w:tcPr>
            <w:tcW w:w="3402" w:type="dxa"/>
          </w:tcPr>
          <w:p w:rsidR="003D3E0E" w:rsidRDefault="003D3E0E" w:rsidP="000C3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820" w:type="dxa"/>
          </w:tcPr>
          <w:p w:rsidR="003D3E0E" w:rsidRDefault="003D3E0E" w:rsidP="000C3C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</w:tc>
      </w:tr>
      <w:tr w:rsidR="003D3E0E" w:rsidRPr="00C83892" w:rsidTr="00112484">
        <w:trPr>
          <w:trHeight w:val="777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Default="003D3E0E" w:rsidP="00243B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мероприятие «Первый день осени!»</w:t>
            </w:r>
          </w:p>
        </w:tc>
        <w:tc>
          <w:tcPr>
            <w:tcW w:w="3402" w:type="dxa"/>
          </w:tcPr>
          <w:p w:rsidR="003D3E0E" w:rsidRDefault="003D3E0E" w:rsidP="00112B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820" w:type="dxa"/>
          </w:tcPr>
          <w:p w:rsidR="003D3E0E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484">
        <w:trPr>
          <w:trHeight w:val="689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2484">
              <w:rPr>
                <w:rFonts w:ascii="Times New Roman" w:hAnsi="Times New Roman"/>
                <w:sz w:val="26"/>
                <w:szCs w:val="26"/>
              </w:rPr>
              <w:t>Игра-путешествие «Путешествие в страну здоровья»</w:t>
            </w:r>
          </w:p>
        </w:tc>
        <w:tc>
          <w:tcPr>
            <w:tcW w:w="3402" w:type="dxa"/>
          </w:tcPr>
          <w:p w:rsidR="003D3E0E" w:rsidRPr="00C83892" w:rsidRDefault="003D3E0E" w:rsidP="0011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820" w:type="dxa"/>
          </w:tcPr>
          <w:p w:rsidR="003D3E0E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BF9">
        <w:trPr>
          <w:trHeight w:val="725"/>
        </w:trPr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Pr="00C83892" w:rsidRDefault="003D3E0E" w:rsidP="00B93F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«Покорми птиц»</w:t>
            </w:r>
          </w:p>
        </w:tc>
        <w:tc>
          <w:tcPr>
            <w:tcW w:w="3402" w:type="dxa"/>
          </w:tcPr>
          <w:p w:rsidR="003D3E0E" w:rsidRPr="00C83892" w:rsidRDefault="003D3E0E" w:rsidP="0011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4820" w:type="dxa"/>
          </w:tcPr>
          <w:p w:rsidR="003D3E0E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Рычкова Н.В.</w:t>
            </w:r>
          </w:p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D3E0E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Декада инвалидов </w:t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художественного творчества «Передай добро по кругу»</w:t>
            </w:r>
          </w:p>
        </w:tc>
        <w:tc>
          <w:tcPr>
            <w:tcW w:w="3402" w:type="dxa"/>
          </w:tcPr>
          <w:p w:rsidR="003D3E0E" w:rsidRPr="00C83892" w:rsidRDefault="003D3E0E" w:rsidP="001124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820" w:type="dxa"/>
          </w:tcPr>
          <w:p w:rsidR="003D3E0E" w:rsidRDefault="003D3E0E" w:rsidP="00112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Рычкова Н.В.</w:t>
            </w:r>
          </w:p>
          <w:p w:rsidR="003D3E0E" w:rsidRPr="00C83892" w:rsidRDefault="003D3E0E" w:rsidP="0017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 xml:space="preserve">Взаимодействие с другими Центрами социального обслуживания по обмену опытом, принятие </w:t>
            </w:r>
            <w:r w:rsidRPr="007F4CB8">
              <w:rPr>
                <w:rFonts w:ascii="Times New Roman" w:hAnsi="Times New Roman"/>
                <w:color w:val="FF0000"/>
                <w:sz w:val="26"/>
                <w:szCs w:val="26"/>
              </w:rPr>
              <w:t>участия в районных мероприятиях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>, организация выездных мероприятий</w:t>
            </w: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3D3E0E" w:rsidRPr="00F77DC9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Сотрудничество с учреждениями образования по организации волонтерского движения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Сотрудничество с УСЗН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Взаимодействие с Администрацией Мотыгинского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Администрацией п. Мотыгино.</w:t>
            </w: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Взаимодействие с Учреждениями здравоохранения</w:t>
            </w:r>
            <w:r w:rsidRPr="00C83892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E0E" w:rsidRPr="00C83892" w:rsidTr="00112BF9">
        <w:tc>
          <w:tcPr>
            <w:tcW w:w="709" w:type="dxa"/>
          </w:tcPr>
          <w:p w:rsidR="003D3E0E" w:rsidRPr="00C83892" w:rsidRDefault="003D3E0E" w:rsidP="00C83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Сотрудничество с коррекционной общеобразовательной школой-интернатом</w:t>
            </w:r>
          </w:p>
        </w:tc>
        <w:tc>
          <w:tcPr>
            <w:tcW w:w="3402" w:type="dxa"/>
          </w:tcPr>
          <w:p w:rsidR="003D3E0E" w:rsidRPr="00C83892" w:rsidRDefault="003D3E0E" w:rsidP="00C838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9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820" w:type="dxa"/>
          </w:tcPr>
          <w:p w:rsidR="003D3E0E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Гриболева К.В.</w:t>
            </w:r>
          </w:p>
          <w:p w:rsidR="003D3E0E" w:rsidRPr="00C83892" w:rsidRDefault="003D3E0E" w:rsidP="00F77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4127" w:rsidRDefault="00A94127" w:rsidP="00A94127">
      <w:pPr>
        <w:jc w:val="center"/>
        <w:rPr>
          <w:rFonts w:ascii="Times New Roman" w:hAnsi="Times New Roman"/>
          <w:sz w:val="28"/>
          <w:szCs w:val="28"/>
        </w:rPr>
      </w:pPr>
    </w:p>
    <w:sectPr w:rsidR="00A94127" w:rsidSect="007F4CB8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8E3"/>
    <w:multiLevelType w:val="multilevel"/>
    <w:tmpl w:val="A26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7050B"/>
    <w:multiLevelType w:val="multilevel"/>
    <w:tmpl w:val="337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127"/>
    <w:rsid w:val="00080C8D"/>
    <w:rsid w:val="00112484"/>
    <w:rsid w:val="00112BF9"/>
    <w:rsid w:val="001644C6"/>
    <w:rsid w:val="00173F6C"/>
    <w:rsid w:val="00184766"/>
    <w:rsid w:val="00190D79"/>
    <w:rsid w:val="001968F7"/>
    <w:rsid w:val="001A0F59"/>
    <w:rsid w:val="001B7868"/>
    <w:rsid w:val="002017DF"/>
    <w:rsid w:val="00243B7B"/>
    <w:rsid w:val="00256469"/>
    <w:rsid w:val="00263190"/>
    <w:rsid w:val="002632B1"/>
    <w:rsid w:val="00271C38"/>
    <w:rsid w:val="002C23C6"/>
    <w:rsid w:val="00300661"/>
    <w:rsid w:val="00301229"/>
    <w:rsid w:val="003549FB"/>
    <w:rsid w:val="003D3E0E"/>
    <w:rsid w:val="003D7CBE"/>
    <w:rsid w:val="003F48F3"/>
    <w:rsid w:val="004328A8"/>
    <w:rsid w:val="004E1311"/>
    <w:rsid w:val="00517C9E"/>
    <w:rsid w:val="005301F9"/>
    <w:rsid w:val="005457A6"/>
    <w:rsid w:val="00545D7C"/>
    <w:rsid w:val="00563B71"/>
    <w:rsid w:val="00606295"/>
    <w:rsid w:val="00636AAA"/>
    <w:rsid w:val="00665FBE"/>
    <w:rsid w:val="00672A72"/>
    <w:rsid w:val="006B2C25"/>
    <w:rsid w:val="007307C1"/>
    <w:rsid w:val="00760308"/>
    <w:rsid w:val="007C4C93"/>
    <w:rsid w:val="007D3A57"/>
    <w:rsid w:val="007F4CB8"/>
    <w:rsid w:val="00890A9E"/>
    <w:rsid w:val="008B10CD"/>
    <w:rsid w:val="008E741D"/>
    <w:rsid w:val="008F0CB0"/>
    <w:rsid w:val="00923CE5"/>
    <w:rsid w:val="009470CD"/>
    <w:rsid w:val="00951DD2"/>
    <w:rsid w:val="00963E3B"/>
    <w:rsid w:val="0096420E"/>
    <w:rsid w:val="00995C95"/>
    <w:rsid w:val="009B4A12"/>
    <w:rsid w:val="00A5185F"/>
    <w:rsid w:val="00A7687E"/>
    <w:rsid w:val="00A94127"/>
    <w:rsid w:val="00AD28E5"/>
    <w:rsid w:val="00B11AA5"/>
    <w:rsid w:val="00B5366C"/>
    <w:rsid w:val="00B650A3"/>
    <w:rsid w:val="00B93F8B"/>
    <w:rsid w:val="00C11CFB"/>
    <w:rsid w:val="00C168B0"/>
    <w:rsid w:val="00C220FB"/>
    <w:rsid w:val="00C502E4"/>
    <w:rsid w:val="00C51EB8"/>
    <w:rsid w:val="00C57D2F"/>
    <w:rsid w:val="00C83892"/>
    <w:rsid w:val="00D23DA6"/>
    <w:rsid w:val="00D33872"/>
    <w:rsid w:val="00D34E59"/>
    <w:rsid w:val="00D44171"/>
    <w:rsid w:val="00D45909"/>
    <w:rsid w:val="00D55733"/>
    <w:rsid w:val="00DE22D4"/>
    <w:rsid w:val="00E1579C"/>
    <w:rsid w:val="00E350E7"/>
    <w:rsid w:val="00E46489"/>
    <w:rsid w:val="00E729B3"/>
    <w:rsid w:val="00ED578E"/>
    <w:rsid w:val="00EE2C9B"/>
    <w:rsid w:val="00F01C1B"/>
    <w:rsid w:val="00F71E5F"/>
    <w:rsid w:val="00F77DC9"/>
    <w:rsid w:val="00FB45D9"/>
    <w:rsid w:val="00FD5FD5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11AA5"/>
    <w:rPr>
      <w:color w:val="0000FF"/>
      <w:u w:val="single"/>
    </w:rPr>
  </w:style>
  <w:style w:type="paragraph" w:styleId="a5">
    <w:name w:val="Title"/>
    <w:basedOn w:val="a"/>
    <w:link w:val="a6"/>
    <w:qFormat/>
    <w:rsid w:val="00B11AA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B11AA5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нах</dc:creator>
  <cp:lastModifiedBy>комп нах</cp:lastModifiedBy>
  <cp:revision>15</cp:revision>
  <cp:lastPrinted>2018-10-05T05:14:00Z</cp:lastPrinted>
  <dcterms:created xsi:type="dcterms:W3CDTF">2018-01-24T09:32:00Z</dcterms:created>
  <dcterms:modified xsi:type="dcterms:W3CDTF">2018-12-06T09:24:00Z</dcterms:modified>
</cp:coreProperties>
</file>