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CA" w:rsidRPr="00FB43CA" w:rsidRDefault="00FB43CA" w:rsidP="00FB43CA">
      <w:pPr>
        <w:pStyle w:val="a3"/>
        <w:jc w:val="center"/>
        <w:rPr>
          <w:rFonts w:ascii="Times New Roman" w:hAnsi="Times New Roman" w:cs="Times New Roman"/>
          <w:sz w:val="24"/>
          <w:szCs w:val="24"/>
        </w:rPr>
      </w:pPr>
      <w:r w:rsidRPr="00FB43CA">
        <w:rPr>
          <w:rFonts w:ascii="Times New Roman" w:hAnsi="Times New Roman" w:cs="Times New Roman"/>
          <w:sz w:val="24"/>
          <w:szCs w:val="24"/>
        </w:rPr>
        <w:t>О социальном обслуживании населения (с изменениями на 23 апреля 2013 года)</w:t>
      </w:r>
    </w:p>
    <w:p w:rsidR="00FB43CA" w:rsidRPr="00FB43CA" w:rsidRDefault="00FB43CA" w:rsidP="00FB43CA">
      <w:pPr>
        <w:pStyle w:val="a3"/>
        <w:jc w:val="center"/>
        <w:rPr>
          <w:rFonts w:ascii="Times New Roman" w:hAnsi="Times New Roman" w:cs="Times New Roman"/>
          <w:sz w:val="24"/>
          <w:szCs w:val="24"/>
        </w:rPr>
      </w:pPr>
    </w:p>
    <w:p w:rsidR="00FB43CA" w:rsidRPr="00FB43CA" w:rsidRDefault="00FB43CA" w:rsidP="00FB43CA">
      <w:pPr>
        <w:pStyle w:val="a3"/>
        <w:jc w:val="center"/>
        <w:rPr>
          <w:rFonts w:ascii="Times New Roman" w:hAnsi="Times New Roman" w:cs="Times New Roman"/>
          <w:sz w:val="24"/>
          <w:szCs w:val="24"/>
        </w:rPr>
      </w:pPr>
    </w:p>
    <w:p w:rsidR="00FB43CA" w:rsidRPr="00FB43CA" w:rsidRDefault="00FB43CA" w:rsidP="00FB43CA">
      <w:pPr>
        <w:pStyle w:val="a3"/>
        <w:jc w:val="center"/>
        <w:rPr>
          <w:rFonts w:ascii="Times New Roman" w:hAnsi="Times New Roman" w:cs="Times New Roman"/>
          <w:sz w:val="24"/>
          <w:szCs w:val="24"/>
        </w:rPr>
      </w:pPr>
      <w:r w:rsidRPr="00FB43CA">
        <w:rPr>
          <w:rFonts w:ascii="Times New Roman" w:hAnsi="Times New Roman" w:cs="Times New Roman"/>
          <w:sz w:val="24"/>
          <w:szCs w:val="24"/>
        </w:rPr>
        <w:t>ЗАКОНОДАТЕЛЬНОЕ СОБРАНИЕ КРАСНОЯРСКОГО КРАЯ</w:t>
      </w:r>
    </w:p>
    <w:p w:rsidR="00FB43CA" w:rsidRPr="00FB43CA" w:rsidRDefault="00FB43CA" w:rsidP="00FB43CA">
      <w:pPr>
        <w:pStyle w:val="a3"/>
        <w:jc w:val="center"/>
        <w:rPr>
          <w:rFonts w:ascii="Times New Roman" w:hAnsi="Times New Roman" w:cs="Times New Roman"/>
          <w:sz w:val="24"/>
          <w:szCs w:val="24"/>
        </w:rPr>
      </w:pPr>
    </w:p>
    <w:p w:rsidR="00FB43CA" w:rsidRPr="00FB43CA" w:rsidRDefault="00FB43CA" w:rsidP="00FB43CA">
      <w:pPr>
        <w:pStyle w:val="a3"/>
        <w:jc w:val="center"/>
        <w:rPr>
          <w:rFonts w:ascii="Times New Roman" w:hAnsi="Times New Roman" w:cs="Times New Roman"/>
          <w:sz w:val="24"/>
          <w:szCs w:val="24"/>
        </w:rPr>
      </w:pPr>
      <w:r w:rsidRPr="00FB43CA">
        <w:rPr>
          <w:rFonts w:ascii="Times New Roman" w:hAnsi="Times New Roman" w:cs="Times New Roman"/>
          <w:sz w:val="24"/>
          <w:szCs w:val="24"/>
        </w:rPr>
        <w:t>ЗАКОН КРАСНОЯРСКОГО КРАЯ</w:t>
      </w:r>
    </w:p>
    <w:p w:rsidR="00FB43CA" w:rsidRPr="00FB43CA" w:rsidRDefault="00FB43CA" w:rsidP="00FB43CA">
      <w:pPr>
        <w:pStyle w:val="a3"/>
        <w:jc w:val="center"/>
        <w:rPr>
          <w:rFonts w:ascii="Times New Roman" w:hAnsi="Times New Roman" w:cs="Times New Roman"/>
          <w:sz w:val="24"/>
          <w:szCs w:val="24"/>
        </w:rPr>
      </w:pPr>
    </w:p>
    <w:p w:rsidR="00FB43CA" w:rsidRPr="00FB43CA" w:rsidRDefault="00FB43CA" w:rsidP="00FB43CA">
      <w:pPr>
        <w:pStyle w:val="a3"/>
        <w:jc w:val="center"/>
        <w:rPr>
          <w:rFonts w:ascii="Times New Roman" w:hAnsi="Times New Roman" w:cs="Times New Roman"/>
          <w:sz w:val="24"/>
          <w:szCs w:val="24"/>
        </w:rPr>
      </w:pPr>
      <w:r w:rsidRPr="00FB43CA">
        <w:rPr>
          <w:rFonts w:ascii="Times New Roman" w:hAnsi="Times New Roman" w:cs="Times New Roman"/>
          <w:sz w:val="24"/>
          <w:szCs w:val="24"/>
        </w:rPr>
        <w:t>от 10 декабря 2004 года N 12-2705</w:t>
      </w:r>
    </w:p>
    <w:p w:rsidR="00FB43CA" w:rsidRPr="00FB43CA" w:rsidRDefault="00FB43CA" w:rsidP="00FB43CA">
      <w:pPr>
        <w:pStyle w:val="a3"/>
        <w:jc w:val="center"/>
        <w:rPr>
          <w:rFonts w:ascii="Times New Roman" w:hAnsi="Times New Roman" w:cs="Times New Roman"/>
          <w:sz w:val="24"/>
          <w:szCs w:val="24"/>
        </w:rPr>
      </w:pPr>
    </w:p>
    <w:p w:rsidR="00FB43CA" w:rsidRPr="00FB43CA" w:rsidRDefault="00FB43CA" w:rsidP="00FB43CA">
      <w:pPr>
        <w:pStyle w:val="a3"/>
        <w:jc w:val="center"/>
        <w:rPr>
          <w:rFonts w:ascii="Times New Roman" w:hAnsi="Times New Roman" w:cs="Times New Roman"/>
          <w:sz w:val="24"/>
          <w:szCs w:val="24"/>
        </w:rPr>
      </w:pPr>
    </w:p>
    <w:p w:rsidR="00FB43CA" w:rsidRPr="00FB43CA" w:rsidRDefault="00FB43CA" w:rsidP="00FB43CA">
      <w:pPr>
        <w:pStyle w:val="a3"/>
        <w:jc w:val="center"/>
        <w:rPr>
          <w:rFonts w:ascii="Times New Roman" w:hAnsi="Times New Roman" w:cs="Times New Roman"/>
          <w:sz w:val="24"/>
          <w:szCs w:val="24"/>
        </w:rPr>
      </w:pPr>
      <w:r w:rsidRPr="00FB43CA">
        <w:rPr>
          <w:rFonts w:ascii="Times New Roman" w:hAnsi="Times New Roman" w:cs="Times New Roman"/>
          <w:sz w:val="24"/>
          <w:szCs w:val="24"/>
        </w:rPr>
        <w:t>О социальном обслуживании населения</w:t>
      </w:r>
    </w:p>
    <w:p w:rsidR="00FB43CA" w:rsidRPr="00FB43CA" w:rsidRDefault="00FB43CA" w:rsidP="00FB43CA">
      <w:pPr>
        <w:pStyle w:val="a3"/>
        <w:jc w:val="center"/>
        <w:rPr>
          <w:rFonts w:ascii="Times New Roman" w:hAnsi="Times New Roman" w:cs="Times New Roman"/>
          <w:sz w:val="24"/>
          <w:szCs w:val="24"/>
        </w:rPr>
      </w:pPr>
    </w:p>
    <w:p w:rsidR="00FB43CA" w:rsidRDefault="00FB43CA" w:rsidP="00FB43CA">
      <w:pPr>
        <w:pStyle w:val="a3"/>
        <w:jc w:val="center"/>
        <w:rPr>
          <w:rFonts w:ascii="Times New Roman" w:hAnsi="Times New Roman" w:cs="Times New Roman"/>
          <w:sz w:val="24"/>
          <w:szCs w:val="24"/>
        </w:rPr>
      </w:pPr>
      <w:r w:rsidRPr="00FB43CA">
        <w:rPr>
          <w:rFonts w:ascii="Times New Roman" w:hAnsi="Times New Roman" w:cs="Times New Roman"/>
          <w:sz w:val="24"/>
          <w:szCs w:val="24"/>
        </w:rPr>
        <w:t>(с изменениями на 23 апреля 2013 года)</w:t>
      </w:r>
    </w:p>
    <w:p w:rsidR="00FB43CA" w:rsidRDefault="00FB43CA" w:rsidP="00FB43CA">
      <w:pPr>
        <w:pStyle w:val="a3"/>
        <w:jc w:val="center"/>
        <w:rPr>
          <w:rFonts w:ascii="Times New Roman" w:hAnsi="Times New Roman" w:cs="Times New Roman"/>
          <w:sz w:val="24"/>
          <w:szCs w:val="24"/>
        </w:rPr>
      </w:pPr>
    </w:p>
    <w:p w:rsidR="00FB43CA" w:rsidRDefault="00FB43CA" w:rsidP="00FB43CA">
      <w:pPr>
        <w:pStyle w:val="a3"/>
        <w:jc w:val="center"/>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Статья 1. Законодательство края о социальном обслуживании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Законодательство края о социальном обслуживании основывается на общепризнанных принципах и нормах международного права, Конституции Российской Федерации, федеральном законодательстве и включает в себя Устав края, настоящий Закон, другие законы и иные нормативные правовые акты края.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2. Категории граждан, имеющих право на социальное обслуживание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На социальное обслуживание имеют право проживающие на территории края: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а) граждане пожилого возраста (женщины старше 55 лет, мужчины старше 60 лет), инвалиды (в том числе дети-инвалиды);</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б) граждане, находящиеся в трудной жизненной ситуации, а также дети-сироты, безнадзорные дети, дети, оставшиеся без попечения родителей (за исключением детей, обучающихся в федеральных образовательных учреждениях).</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в) многодетные семьи, проживающие в сельской местности, имеющие четырех и более совместно проживающих детей в возрасте до 18 лет, в том числе усыновленных, пасынков, падчериц, а также приемных, опекаемых, находящихся под попечительством, со среднедушевым доходом, не превышающим величину прожиточного минимума, установленную на душу населения по соответствующей группе территорий края, находящиеся в трудной жизненной ситуации (далее - многодетные семьи</w:t>
      </w:r>
      <w:proofErr w:type="gramStart"/>
      <w:r w:rsidRPr="00FB43CA">
        <w:rPr>
          <w:rFonts w:ascii="Times New Roman" w:hAnsi="Times New Roman" w:cs="Times New Roman"/>
          <w:sz w:val="24"/>
          <w:szCs w:val="24"/>
        </w:rPr>
        <w:t>)(</w:t>
      </w:r>
      <w:proofErr w:type="gramEnd"/>
      <w:r w:rsidRPr="00FB43CA">
        <w:rPr>
          <w:rFonts w:ascii="Times New Roman" w:hAnsi="Times New Roman" w:cs="Times New Roman"/>
          <w:sz w:val="24"/>
          <w:szCs w:val="24"/>
        </w:rPr>
        <w:t xml:space="preserve">пункт дополнительно </w:t>
      </w:r>
      <w:proofErr w:type="spellStart"/>
      <w:r w:rsidRPr="00FB43CA">
        <w:rPr>
          <w:rFonts w:ascii="Times New Roman" w:hAnsi="Times New Roman" w:cs="Times New Roman"/>
          <w:sz w:val="24"/>
          <w:szCs w:val="24"/>
        </w:rPr>
        <w:t>вкючен</w:t>
      </w:r>
      <w:proofErr w:type="spellEnd"/>
      <w:r w:rsidRPr="00FB43CA">
        <w:rPr>
          <w:rFonts w:ascii="Times New Roman" w:hAnsi="Times New Roman" w:cs="Times New Roman"/>
          <w:sz w:val="24"/>
          <w:szCs w:val="24"/>
        </w:rPr>
        <w:t xml:space="preserve"> с 18 мая 2013  года Законом Красноярского края от 23 апреля 2013 года N 4-1259).</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3. Государственные стандарты социального обслуживания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Социальное обслуживание должно соответствовать государственным стандартам, которые устанавливают основные требования к объемам и качеству социальных услуг, порядку и условиям их оказания.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lastRenderedPageBreak/>
        <w:t xml:space="preserve">     2. Государственные стандарты социального обслуживания населения устанавливаются Правительством края. </w:t>
      </w:r>
      <w:proofErr w:type="gramStart"/>
      <w:r w:rsidRPr="00FB43CA">
        <w:rPr>
          <w:rFonts w:ascii="Times New Roman" w:hAnsi="Times New Roman" w:cs="Times New Roman"/>
          <w:sz w:val="24"/>
          <w:szCs w:val="24"/>
        </w:rPr>
        <w:t>Нормы государственных стандартов социального обслуживания не могут быть ниже норм, установленных национальными стандартами социального обслуживания (пункт в редакции, введенной в действие с 2 августа  2010  года Законом Красноярского края от 8 июля 2010 года N 10-4858.</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w:t>
      </w:r>
      <w:proofErr w:type="gramStart"/>
      <w:r w:rsidRPr="00FB43CA">
        <w:rPr>
          <w:rFonts w:ascii="Times New Roman" w:hAnsi="Times New Roman" w:cs="Times New Roman"/>
          <w:sz w:val="24"/>
          <w:szCs w:val="24"/>
        </w:rPr>
        <w:t>Государственные стандарты применяются на всей территории Красноярского края при оказании социальных услуг краевыми государственными учреждениями социального обслуживания, учреждениями, исполняющими отдельные государственные полномочия по социальному обслуживанию населения, предприятиями и учреждениями иных форм собственности, предоставляющими социальные услуги, а также гражданами, занимающимися предпринимательской деятельностью по социальному обслуживанию населения без образования юридического лица (пункт дополнительно включен  с 2 августа  2010  года Законом Красноярского края</w:t>
      </w:r>
      <w:proofErr w:type="gramEnd"/>
      <w:r w:rsidRPr="00FB43CA">
        <w:rPr>
          <w:rFonts w:ascii="Times New Roman" w:hAnsi="Times New Roman" w:cs="Times New Roman"/>
          <w:sz w:val="24"/>
          <w:szCs w:val="24"/>
        </w:rPr>
        <w:t xml:space="preserve"> от 8 июля 2010 года N 10-4858.</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4. Финансовое обеспечение социального обслуживания, государственных учреждений социального обслуживания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Социальное обслуживание граждан, указанных в статье 2 настоящего Закона, финансовое обеспечение государственных учреждений социального обслуживания, осуществляемые в соответствии с нормами, утверждаемыми законом края, являются расходными обязательствами Красноярского края.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Пункт утратил силу  с 21 апреля 2011 года - Закон Красноярского края от 31 марта 2011 года N 12-5712..</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5. Социальные службы края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w:t>
      </w:r>
      <w:proofErr w:type="gramStart"/>
      <w:r w:rsidRPr="00FB43CA">
        <w:rPr>
          <w:rFonts w:ascii="Times New Roman" w:hAnsi="Times New Roman" w:cs="Times New Roman"/>
          <w:sz w:val="24"/>
          <w:szCs w:val="24"/>
        </w:rPr>
        <w:t>Социальными службами в крае являются организации социального обслуживания, находящиеся в ведении органов государственной власти края, предприятия и учреждения иных форм собственности, предоставляющие социальные услуги, а также граждане, занимающиеся предпринимательской деятельностью по социальному обслуживанию населения без образования юридического лица.</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Пункт в редакции, введенной в действие 1 января 2006 года Законом Красноярского края от 29 ноября 2005 года N 16-4105</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При наделении органов местного самоуправления государственными полномочиями по социальному обслуживанию населения на территории края действуют муниципальные учреждения социального обслуживания населения, находящиеся в ведении органов местного самоуправления. Наделение органов местного самоуправления государственными полномочиями по социальному обслуживанию населения осуществляется законом края.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Пункт в редакции, введенной в действие 1 января 2006 года Законом Красноярского края от 29 ноября 2005 года N 16-4105</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Организационно-правовые формы и виды деятельности социальных служб определяются собственниками, в ведении которых они находятся.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lastRenderedPageBreak/>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6. Виды социального обслуживания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Социальное обслуживание включает:</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а) материальную помощь;</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б) социальное обслуживание на дому;</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в) </w:t>
      </w:r>
      <w:proofErr w:type="spellStart"/>
      <w:r w:rsidRPr="00FB43CA">
        <w:rPr>
          <w:rFonts w:ascii="Times New Roman" w:hAnsi="Times New Roman" w:cs="Times New Roman"/>
          <w:sz w:val="24"/>
          <w:szCs w:val="24"/>
        </w:rPr>
        <w:t>полустационарное</w:t>
      </w:r>
      <w:proofErr w:type="spellEnd"/>
      <w:r w:rsidRPr="00FB43CA">
        <w:rPr>
          <w:rFonts w:ascii="Times New Roman" w:hAnsi="Times New Roman" w:cs="Times New Roman"/>
          <w:sz w:val="24"/>
          <w:szCs w:val="24"/>
        </w:rPr>
        <w:t xml:space="preserve"> социальное обслуживание (организация дневного пребывания);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г) социальное обслуживание в стационарных учреждениях;</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spellStart"/>
      <w:r w:rsidRPr="00FB43CA">
        <w:rPr>
          <w:rFonts w:ascii="Times New Roman" w:hAnsi="Times New Roman" w:cs="Times New Roman"/>
          <w:sz w:val="24"/>
          <w:szCs w:val="24"/>
        </w:rPr>
        <w:t>д</w:t>
      </w:r>
      <w:proofErr w:type="spellEnd"/>
      <w:r w:rsidRPr="00FB43CA">
        <w:rPr>
          <w:rFonts w:ascii="Times New Roman" w:hAnsi="Times New Roman" w:cs="Times New Roman"/>
          <w:sz w:val="24"/>
          <w:szCs w:val="24"/>
        </w:rPr>
        <w:t>) предоставление временного приюта;</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е) срочное социальное обслуживание;</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ж) консультативную помощь;</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spellStart"/>
      <w:r w:rsidRPr="00FB43CA">
        <w:rPr>
          <w:rFonts w:ascii="Times New Roman" w:hAnsi="Times New Roman" w:cs="Times New Roman"/>
          <w:sz w:val="24"/>
          <w:szCs w:val="24"/>
        </w:rPr>
        <w:t>з</w:t>
      </w:r>
      <w:proofErr w:type="spellEnd"/>
      <w:r w:rsidRPr="00FB43CA">
        <w:rPr>
          <w:rFonts w:ascii="Times New Roman" w:hAnsi="Times New Roman" w:cs="Times New Roman"/>
          <w:sz w:val="24"/>
          <w:szCs w:val="24"/>
        </w:rPr>
        <w:t>) реабилитационные услуги.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Статья 7. Учреждения социального обслуживания в Красноярском крае</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Учреждениями социального обслуживания в Красноярском крае являются: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а) дом-интернат (пансионат) общего типа для граждан пожилого возраста (престарелых) и инвалидов;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б) дом-интернат (пансионат) для ветеранов войны и труда;</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в) специальный дом-интернат для граждан пожилого возраста (престарелых) и инвалидов;</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г) психоневрологический интернат;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spellStart"/>
      <w:r w:rsidRPr="00FB43CA">
        <w:rPr>
          <w:rFonts w:ascii="Times New Roman" w:hAnsi="Times New Roman" w:cs="Times New Roman"/>
          <w:sz w:val="24"/>
          <w:szCs w:val="24"/>
        </w:rPr>
        <w:t>д</w:t>
      </w:r>
      <w:proofErr w:type="spellEnd"/>
      <w:r w:rsidRPr="00FB43CA">
        <w:rPr>
          <w:rFonts w:ascii="Times New Roman" w:hAnsi="Times New Roman" w:cs="Times New Roman"/>
          <w:sz w:val="24"/>
          <w:szCs w:val="24"/>
        </w:rPr>
        <w:t xml:space="preserve">) геронтологический центр;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е) учреждение социального обслуживания лиц без определенного места жительства и занятий (дом ночного пребывания, социальная гостиница, центр социальной адаптации);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ж) комплексный центр социального обслуживания населения;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spellStart"/>
      <w:r w:rsidRPr="00FB43CA">
        <w:rPr>
          <w:rFonts w:ascii="Times New Roman" w:hAnsi="Times New Roman" w:cs="Times New Roman"/>
          <w:sz w:val="24"/>
          <w:szCs w:val="24"/>
        </w:rPr>
        <w:t>з</w:t>
      </w:r>
      <w:proofErr w:type="spellEnd"/>
      <w:r w:rsidRPr="00FB43CA">
        <w:rPr>
          <w:rFonts w:ascii="Times New Roman" w:hAnsi="Times New Roman" w:cs="Times New Roman"/>
          <w:sz w:val="24"/>
          <w:szCs w:val="24"/>
        </w:rPr>
        <w:t xml:space="preserve">) центр социального обслуживания граждан пожилого возраста и инвалидов;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и) детский дом-интернат для умственно отсталых детей;</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к) детский дом-интернат для детей с физическими недостатками;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л) социальный приют для детей;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м) реабилитационный центр для детей и подростков с ограниченными возможностями;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spellStart"/>
      <w:r w:rsidRPr="00FB43CA">
        <w:rPr>
          <w:rFonts w:ascii="Times New Roman" w:hAnsi="Times New Roman" w:cs="Times New Roman"/>
          <w:sz w:val="24"/>
          <w:szCs w:val="24"/>
        </w:rPr>
        <w:t>н</w:t>
      </w:r>
      <w:proofErr w:type="spellEnd"/>
      <w:r w:rsidRPr="00FB43CA">
        <w:rPr>
          <w:rFonts w:ascii="Times New Roman" w:hAnsi="Times New Roman" w:cs="Times New Roman"/>
          <w:sz w:val="24"/>
          <w:szCs w:val="24"/>
        </w:rPr>
        <w:t>) центр помощи детям, оставшимся без попечения родителей;</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о) центр социальной помощи семье и детям;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spellStart"/>
      <w:r w:rsidRPr="00FB43CA">
        <w:rPr>
          <w:rFonts w:ascii="Times New Roman" w:hAnsi="Times New Roman" w:cs="Times New Roman"/>
          <w:sz w:val="24"/>
          <w:szCs w:val="24"/>
        </w:rPr>
        <w:t>п</w:t>
      </w:r>
      <w:proofErr w:type="spellEnd"/>
      <w:r w:rsidRPr="00FB43CA">
        <w:rPr>
          <w:rFonts w:ascii="Times New Roman" w:hAnsi="Times New Roman" w:cs="Times New Roman"/>
          <w:sz w:val="24"/>
          <w:szCs w:val="24"/>
        </w:rPr>
        <w:t xml:space="preserve">) социально-реабилитационный центр для несовершеннолетних;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spellStart"/>
      <w:r w:rsidRPr="00FB43CA">
        <w:rPr>
          <w:rFonts w:ascii="Times New Roman" w:hAnsi="Times New Roman" w:cs="Times New Roman"/>
          <w:sz w:val="24"/>
          <w:szCs w:val="24"/>
        </w:rPr>
        <w:t>р</w:t>
      </w:r>
      <w:proofErr w:type="spellEnd"/>
      <w:r w:rsidRPr="00FB43CA">
        <w:rPr>
          <w:rFonts w:ascii="Times New Roman" w:hAnsi="Times New Roman" w:cs="Times New Roman"/>
          <w:sz w:val="24"/>
          <w:szCs w:val="24"/>
        </w:rPr>
        <w:t xml:space="preserve">) кризисный центр помощи женщинам;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с) иные учреждения, предоставляющие социальные услуги.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(Статья  в редакции, введенной в действие с 2 августа  2010  года Законом Красноярского края от 8 июля 2010 года N 10-4858</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8. Право граждан на социальное обслуживание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Социальное обслуживание осуществляется на основании письменного обращения гражданина, его опекуна, попечителя, другого законного представителя, органа государственной власти, органа местного самоуправления, общественного объединения в соответствующее учреждение социального обслуживания.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В обращении указываются обстоятельства, вследствие которых гражданин не может самостоятельно разрешить возникшую трудную жизненную ситуацию. К обращению прикладываются документы, подтверждающие наличие указанных обстоятельств.</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Если обращение об оказании социальных услуг определенному гражданину исходит не от него самого, учреждение социального обслуживания испрашивает согласие этого лица на предоставление ему соответствующего обслуживания, за исключением случаев, когда такое согласие не требуется.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9. Материальная помощь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Материальная помощь предоставляется гражданам, находящимся в трудной жизненной ситуации, в виде денежных средств, продуктов питания, средств санитарии и гигиены, средств ухода за детьми, одежды, обуви и других предметов первой необходимости, топлива и иных жизненно важных средств.</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1.1. Материальная помощь предоставляется одному из родителей многодетной семьи в виде единовременной денежной выплаты на развитие личного подсобного хозяйства</w:t>
      </w:r>
      <w:r>
        <w:rPr>
          <w:rFonts w:ascii="Times New Roman" w:hAnsi="Times New Roman" w:cs="Times New Roman"/>
          <w:sz w:val="24"/>
          <w:szCs w:val="24"/>
        </w:rPr>
        <w:t xml:space="preserve"> </w:t>
      </w:r>
      <w:r w:rsidRPr="00FB43CA">
        <w:rPr>
          <w:rFonts w:ascii="Times New Roman" w:hAnsi="Times New Roman" w:cs="Times New Roman"/>
          <w:sz w:val="24"/>
          <w:szCs w:val="24"/>
        </w:rPr>
        <w:t>(пункт дополнительно включен с 18 мая 2013  года Законом Красноярского края от 23 апреля 2013 года N 4-1259).</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Размер материальной помощи определяется с учетом оценки индивидуальной нуждаемости граждан, находящихся в трудной жизненной ситуации, исходя из следующих критериев: уровень доходов, состав семьи, условия проживания, имущественная обеспеченность, а также обстоятельств, объективно нарушающих жизнедеятельность граждан, которые они не могут преодолеть самостоятельно.</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Размер материальной помощи, предоставляемой одному гражданину в течение календарного года, не может превышать величины, установленной в абзацах втором - четвертом пункта 3 настоящей статьи</w:t>
      </w:r>
      <w:r>
        <w:rPr>
          <w:rFonts w:ascii="Times New Roman" w:hAnsi="Times New Roman" w:cs="Times New Roman"/>
          <w:sz w:val="24"/>
          <w:szCs w:val="24"/>
        </w:rPr>
        <w:t xml:space="preserve"> </w:t>
      </w:r>
      <w:r w:rsidRPr="00FB43CA">
        <w:rPr>
          <w:rFonts w:ascii="Times New Roman" w:hAnsi="Times New Roman" w:cs="Times New Roman"/>
          <w:sz w:val="24"/>
          <w:szCs w:val="24"/>
        </w:rPr>
        <w:t>(абзац в редакции, введенной в действие с 18 мая 2013  года Законом Красноярского края от 23 апреля 2013 года N 4-1259;</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2.1. Размер материальной помощи, предоставляемой многодетным семьям на развитие личного подсобного хозяйства, определяется с учетом оценки индивидуальной нуждаемости многодетной семьи исходя из следующих критериев: уровень среднедушевого дохода семьи, состав семьи, имущественная обеспеченность, а также с учетом размера планируемых многодетной семьей собственных расходов на развитие личного подсобного хозяйства.</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Материальная помощь, предоставляемая многодетным семьям на развитие личного подсобного хозяйства, используется на приобретение крупного рогатого скота, других сельскохозяйственных животных, птицы, пчел, кормов для сельскохозяйственных животных и птицы, семян и посадочного материала сельскохозяйственных культур, плодовых, ягодных насаждений, сельскохозяйственной техники, оборудования и инвентаря.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lastRenderedPageBreak/>
        <w:t xml:space="preserve">     Размер материальной помощи, предоставляемой многодетным семьям на развитие личного подсобного хозяйства, не может превышать величины, установленной в пункте 3.1 настоящей статьи.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(Пункт дополнительно включен с 18 мая 2013  года Законом Красноярского края от 23 апреля 2013 года N 4-1259)</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Предельный размер материальной помощи</w:t>
      </w:r>
      <w:proofErr w:type="gramStart"/>
      <w:r w:rsidRPr="00FB43CA">
        <w:rPr>
          <w:rFonts w:ascii="Times New Roman" w:hAnsi="Times New Roman" w:cs="Times New Roman"/>
          <w:sz w:val="24"/>
          <w:szCs w:val="24"/>
        </w:rPr>
        <w:t xml:space="preserve"> ,</w:t>
      </w:r>
      <w:proofErr w:type="gramEnd"/>
      <w:r w:rsidRPr="00FB43CA">
        <w:rPr>
          <w:rFonts w:ascii="Times New Roman" w:hAnsi="Times New Roman" w:cs="Times New Roman"/>
          <w:sz w:val="24"/>
          <w:szCs w:val="24"/>
        </w:rPr>
        <w:t xml:space="preserve"> предоставляемой гражданам, находящимся в трудной жизненной ситуации, устанавливается по группам территорий(абзац в редакции, введенной в действие с 18 мая 2013  года Законом Красноярского края от 23 апреля 2013 года N 4-1259: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для первой группы территорий (городской округ Норильск; муниципальные районы Северо-Енисейский, Туруханский, Таймырский Долгано-Ненецкий, Эвенкийский) - 15 000 рублей (абзац в редакции, введенной в действие с 2 августа  2010  года Законом Красноярского края от 8 июля 2010 года N 10-4858;</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для второй группы территорий (городские округа Енисейск, </w:t>
      </w:r>
      <w:proofErr w:type="spellStart"/>
      <w:r w:rsidRPr="00FB43CA">
        <w:rPr>
          <w:rFonts w:ascii="Times New Roman" w:hAnsi="Times New Roman" w:cs="Times New Roman"/>
          <w:sz w:val="24"/>
          <w:szCs w:val="24"/>
        </w:rPr>
        <w:t>Лесосибирск</w:t>
      </w:r>
      <w:proofErr w:type="spellEnd"/>
      <w:r w:rsidRPr="00FB43CA">
        <w:rPr>
          <w:rFonts w:ascii="Times New Roman" w:hAnsi="Times New Roman" w:cs="Times New Roman"/>
          <w:sz w:val="24"/>
          <w:szCs w:val="24"/>
        </w:rPr>
        <w:t xml:space="preserve">; муниципальные районы </w:t>
      </w:r>
      <w:proofErr w:type="spellStart"/>
      <w:r w:rsidRPr="00FB43CA">
        <w:rPr>
          <w:rFonts w:ascii="Times New Roman" w:hAnsi="Times New Roman" w:cs="Times New Roman"/>
          <w:sz w:val="24"/>
          <w:szCs w:val="24"/>
        </w:rPr>
        <w:t>Богучанский</w:t>
      </w:r>
      <w:proofErr w:type="spellEnd"/>
      <w:r w:rsidRPr="00FB43CA">
        <w:rPr>
          <w:rFonts w:ascii="Times New Roman" w:hAnsi="Times New Roman" w:cs="Times New Roman"/>
          <w:sz w:val="24"/>
          <w:szCs w:val="24"/>
        </w:rPr>
        <w:t xml:space="preserve">, Енисейский, </w:t>
      </w:r>
      <w:proofErr w:type="spellStart"/>
      <w:r w:rsidRPr="00FB43CA">
        <w:rPr>
          <w:rFonts w:ascii="Times New Roman" w:hAnsi="Times New Roman" w:cs="Times New Roman"/>
          <w:sz w:val="24"/>
          <w:szCs w:val="24"/>
        </w:rPr>
        <w:t>Кежемский</w:t>
      </w:r>
      <w:proofErr w:type="spellEnd"/>
      <w:r w:rsidRPr="00FB43CA">
        <w:rPr>
          <w:rFonts w:ascii="Times New Roman" w:hAnsi="Times New Roman" w:cs="Times New Roman"/>
          <w:sz w:val="24"/>
          <w:szCs w:val="24"/>
        </w:rPr>
        <w:t xml:space="preserve">, </w:t>
      </w:r>
      <w:proofErr w:type="spellStart"/>
      <w:r w:rsidRPr="00FB43CA">
        <w:rPr>
          <w:rFonts w:ascii="Times New Roman" w:hAnsi="Times New Roman" w:cs="Times New Roman"/>
          <w:sz w:val="24"/>
          <w:szCs w:val="24"/>
        </w:rPr>
        <w:t>Мотыгинский</w:t>
      </w:r>
      <w:proofErr w:type="spellEnd"/>
      <w:r w:rsidRPr="00FB43CA">
        <w:rPr>
          <w:rFonts w:ascii="Times New Roman" w:hAnsi="Times New Roman" w:cs="Times New Roman"/>
          <w:sz w:val="24"/>
          <w:szCs w:val="24"/>
        </w:rPr>
        <w:t>) -12 000 рубле</w:t>
      </w:r>
      <w:proofErr w:type="gramStart"/>
      <w:r w:rsidRPr="00FB43CA">
        <w:rPr>
          <w:rFonts w:ascii="Times New Roman" w:hAnsi="Times New Roman" w:cs="Times New Roman"/>
          <w:sz w:val="24"/>
          <w:szCs w:val="24"/>
        </w:rPr>
        <w:t>й(</w:t>
      </w:r>
      <w:proofErr w:type="gramEnd"/>
      <w:r w:rsidRPr="00FB43CA">
        <w:rPr>
          <w:rFonts w:ascii="Times New Roman" w:hAnsi="Times New Roman" w:cs="Times New Roman"/>
          <w:sz w:val="24"/>
          <w:szCs w:val="24"/>
        </w:rPr>
        <w:t>абзац в редакции, введенной в действие с 2 августа  2010  года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для третьей группы территорий, которая включает в себя остальные территории края, - 10 000 рублей (абзац в редакции, введенной в действие с 2 августа  2010  года Законом Красноярского края от 8 июля 2010 года N 10-4858.</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3.1. Предельный размер материальной помощи, предоставляемой многодетным семьям на развитие личного подсобного хозяйства, составляет 50000 рубле</w:t>
      </w:r>
      <w:proofErr w:type="gramStart"/>
      <w:r w:rsidRPr="00FB43CA">
        <w:rPr>
          <w:rFonts w:ascii="Times New Roman" w:hAnsi="Times New Roman" w:cs="Times New Roman"/>
          <w:sz w:val="24"/>
          <w:szCs w:val="24"/>
        </w:rPr>
        <w:t>й(</w:t>
      </w:r>
      <w:proofErr w:type="gramEnd"/>
      <w:r w:rsidRPr="00FB43CA">
        <w:rPr>
          <w:rFonts w:ascii="Times New Roman" w:hAnsi="Times New Roman" w:cs="Times New Roman"/>
          <w:sz w:val="24"/>
          <w:szCs w:val="24"/>
        </w:rPr>
        <w:t>пункт дополнительно включен с 18 мая 2013  года Законом Красноярского края от 23 апреля 2013 года N 4-1259).</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4. </w:t>
      </w:r>
      <w:proofErr w:type="gramStart"/>
      <w:r w:rsidRPr="00FB43CA">
        <w:rPr>
          <w:rFonts w:ascii="Times New Roman" w:hAnsi="Times New Roman" w:cs="Times New Roman"/>
          <w:sz w:val="24"/>
          <w:szCs w:val="24"/>
        </w:rPr>
        <w:t>Решение о предоставлении (отказе в предоставлении) материальной помощи, о ее размере, сроках предоставления принимается по месту  обращения гражданина органом местного самоуправления муниципального района или городского округа края по месту жительства гражданина или органом исполнительной власти края в сфере социальной поддержки и социального обслуживания населения с учетом нуждаемости гражданина на основании предложений комиссии по предоставлению материальной помощи гражданам, созданной соответственно органами</w:t>
      </w:r>
      <w:proofErr w:type="gramEnd"/>
      <w:r w:rsidRPr="00FB43CA">
        <w:rPr>
          <w:rFonts w:ascii="Times New Roman" w:hAnsi="Times New Roman" w:cs="Times New Roman"/>
          <w:sz w:val="24"/>
          <w:szCs w:val="24"/>
        </w:rPr>
        <w:t xml:space="preserve"> местного самоуправления муниципальных районов и городских округов края или органом исполнительной власти края в сфере социальной поддержки и социального обслуживания населения.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Решение о предоставлении (отказе в предоставлении) материальной помощи многодетной семье на развитие личного подсобного хозяйства, о ее размере, сроках предоставления принимается органом исполнительной власти края в сфере социальной поддержки и социального обслуживания населения с учетом нуждаемости многодетной семьи на основании предложений комиссии по предоставлению материальной помощи гражданам, созданной органом исполнительной власти края в сфере социальной поддержки и социального обслуживания населения.</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Порядок и условия предоставления материальной помощи, перечень документов, необходимых для ее получения, методика оценки индивидуальной нуждаемости многодетной семьи, порядок учета и исчисления величины среднедушевого дохода семьи для определения права многодетной семьи на получение материальной помощи, предоставляемой на развитие личного подсобного хозяйства, порядок рассмотрения заявлений на получение материальной помощи, предоставляемой многодетным семьям на развитие личного подсобного хозяйства, основания для принятия решения</w:t>
      </w:r>
      <w:proofErr w:type="gramEnd"/>
      <w:r w:rsidRPr="00FB43CA">
        <w:rPr>
          <w:rFonts w:ascii="Times New Roman" w:hAnsi="Times New Roman" w:cs="Times New Roman"/>
          <w:sz w:val="24"/>
          <w:szCs w:val="24"/>
        </w:rPr>
        <w:t xml:space="preserve"> об отказе в предоставлении материальной помощи на развитие подсобного хозяйства определяются долгосрочной целевой программой, утверждаемой Правительством кра</w:t>
      </w:r>
      <w:proofErr w:type="gramStart"/>
      <w:r w:rsidRPr="00FB43CA">
        <w:rPr>
          <w:rFonts w:ascii="Times New Roman" w:hAnsi="Times New Roman" w:cs="Times New Roman"/>
          <w:sz w:val="24"/>
          <w:szCs w:val="24"/>
        </w:rPr>
        <w:t>я(</w:t>
      </w:r>
      <w:proofErr w:type="gramEnd"/>
      <w:r w:rsidRPr="00FB43CA">
        <w:rPr>
          <w:rFonts w:ascii="Times New Roman" w:hAnsi="Times New Roman" w:cs="Times New Roman"/>
          <w:sz w:val="24"/>
          <w:szCs w:val="24"/>
        </w:rPr>
        <w:t xml:space="preserve">пункт в </w:t>
      </w:r>
      <w:r w:rsidRPr="00FB43CA">
        <w:rPr>
          <w:rFonts w:ascii="Times New Roman" w:hAnsi="Times New Roman" w:cs="Times New Roman"/>
          <w:sz w:val="24"/>
          <w:szCs w:val="24"/>
        </w:rPr>
        <w:lastRenderedPageBreak/>
        <w:t>редакции, введенной в действие с 18 мая 2013  года Законом Красноярского края от 23 апреля 2013 года N 4-1259, - см. предыдущую редакцию).</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5. Предоставление материальной помощи нуждающимся в социальной поддержке гражданам может осуществляться в соответствии с долгосрочными целевыми программами, реализуемыми за счет сре</w:t>
      </w:r>
      <w:proofErr w:type="gramStart"/>
      <w:r w:rsidRPr="00FB43CA">
        <w:rPr>
          <w:rFonts w:ascii="Times New Roman" w:hAnsi="Times New Roman" w:cs="Times New Roman"/>
          <w:sz w:val="24"/>
          <w:szCs w:val="24"/>
        </w:rPr>
        <w:t>дств кр</w:t>
      </w:r>
      <w:proofErr w:type="gramEnd"/>
      <w:r w:rsidRPr="00FB43CA">
        <w:rPr>
          <w:rFonts w:ascii="Times New Roman" w:hAnsi="Times New Roman" w:cs="Times New Roman"/>
          <w:sz w:val="24"/>
          <w:szCs w:val="24"/>
        </w:rPr>
        <w:t>аевого бюджета, в форме, порядке и на условиях, определяемых Правительством края.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(Пункт дополнительно включен с 21 апреля 2011 года  Законом Красноярского края от 31 марта 2011 года N 12-5712</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10. Социальное обслуживание на дому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Социальное обслуживание на дому осуществляется путем предоставления социальных услуг гражданам, нуждающимся в постоянном или временном нестационарном социальном обслуживании.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Одиноким гражданам и гражданам, частично утратившим способность к самообслуживанию в связи с преклонным возрастом, болезнью, инвалидностью, предоставляется помощь на дому в виде социально-бытовых, социально-медицинских услуг и иной помощи.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w:t>
      </w:r>
      <w:proofErr w:type="gramStart"/>
      <w:r w:rsidRPr="00FB43CA">
        <w:rPr>
          <w:rFonts w:ascii="Times New Roman" w:hAnsi="Times New Roman" w:cs="Times New Roman"/>
          <w:sz w:val="24"/>
          <w:szCs w:val="24"/>
        </w:rPr>
        <w:t>Порядок и условия социального обслуживания на дому устанавливаются Правительством края (пункт в редакции, введенной в действие с 10 июня 2009 года Законом Красноярского края от 26 мая 2009 года N 8-3276.</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11. Социальное обслуживание в стационарных учреждениях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w:t>
      </w:r>
      <w:proofErr w:type="gramStart"/>
      <w:r w:rsidRPr="00FB43CA">
        <w:rPr>
          <w:rFonts w:ascii="Times New Roman" w:hAnsi="Times New Roman" w:cs="Times New Roman"/>
          <w:sz w:val="24"/>
          <w:szCs w:val="24"/>
        </w:rPr>
        <w:t>Социальное обслуживание в стационарных учреждениях социального обслуживания осуществляется путем предоставления социальных услуг гражданам, частично или полностью утратившим способность к самообслуживанию и нуждающимся в постоянном уходе, обеспечивает создание соответствующих их возрасту и состоянию здоровья условий жизнедеятельности,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w:t>
      </w:r>
      <w:proofErr w:type="gramStart"/>
      <w:r w:rsidRPr="00FB43CA">
        <w:rPr>
          <w:rFonts w:ascii="Times New Roman" w:hAnsi="Times New Roman" w:cs="Times New Roman"/>
          <w:sz w:val="24"/>
          <w:szCs w:val="24"/>
        </w:rPr>
        <w:t>Социальные услуги в стационарных учреждениях (отделениях) социального обслуживания в объемах, определенных государственными стандартами социального обслуживания, предоставляются бесплатно (пункт в редакции, введенной в действие с 2 августа  2010  года Законом Красноярского края от 8 июля 2010 года N 10-4858.</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w:t>
      </w:r>
      <w:proofErr w:type="gramStart"/>
      <w:r w:rsidRPr="00FB43CA">
        <w:rPr>
          <w:rFonts w:ascii="Times New Roman" w:hAnsi="Times New Roman" w:cs="Times New Roman"/>
          <w:sz w:val="24"/>
          <w:szCs w:val="24"/>
        </w:rPr>
        <w:t>Граждане, находящиеся на социальном обслуживании в стационарных учреждениях (отделениях) социального обслуживания, оплачивают стоимость продуктов питания, одежды, обуви, мягкого инвентаря, медикаментов (за исключением случаев, когда лекарственное обеспечение в соответствии с действующим законодательством осуществляется бесплатно или на льготных условиях), затраты на содержание предоставляемых помещений, зданий, дворов, коммунальные услуги, в том числе котельно-печное топливо, текущий ремонт предоставляемых жилых помещений и иного имущества.</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 xml:space="preserve">Размер ежемесячной платы за стационарное обслуживание определяется руководителем учреждения социального обслуживания с учетом утвержденных в </w:t>
      </w:r>
      <w:r w:rsidRPr="00FB43CA">
        <w:rPr>
          <w:rFonts w:ascii="Times New Roman" w:hAnsi="Times New Roman" w:cs="Times New Roman"/>
          <w:sz w:val="24"/>
          <w:szCs w:val="24"/>
        </w:rPr>
        <w:lastRenderedPageBreak/>
        <w:t>установленном порядке норм питания, обеспечения одеждой, обувью, мягким инвентарем, сложившегося в крае уровня потребительских цен, тарифов на оплату коммунальных услуг, на содержание  предоставляемых жилых помещений и не может превышать 75 процентов от установленной пенсии независимо от иных доходов граждан.</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Плата за стационарное обслуживание не взимается с детей-сирот и детей, оставшихся без попечения родителей, несовершеннолетних, находящихся в трудной жизненной ситуации.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(Пункт дополнительно включен с 2 августа  2010  года Законом Красноярского края от 8 июля 2010 года N 10-4858</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4. Учреждения социального обслуживания заключают с гражданами или их законными представителями договор о стационарном социальном обслуживании.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Порядок и условия социального обслуживания в стационарных учреждениях (отделениях) социального обслуживания, типовая форма договора о стационарном социальном обслуживании утверждаются Правительством края.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 xml:space="preserve">(Пункт дополнительно включен с 2 августа  2010  года Законом Красноярского края от 8 июля 2010 года N 10-4858.   </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12. Предоставление временного приюта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Временный приют в специализированном учреждении социального обслуживания предоставляется детям-сиротам, детям, оставшимся без попечения родителей, безнадзорным несовершеннолетним, детям, оказавшимся в трудной жизненной ситуации, гражданам без определенного места жительства и определенных занятий, гражданам, пострадавшим от физического или психического насилия, стихийных бедствий, в результате вооруженных и этнических конфликтов, другим клиентам социальной службы, нуждающимся в предоставлении временного приюта.</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13. Порядок и условия предоставления временного приюта детям-сиротам, детям, оставшимся без попечения родителей, безнадзорным несовершеннолетним, детям, оказавшимся в трудной жизненной ситуации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Основанием предоставления временного приюта может являться: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а) личное обращение несовершеннолетнего;</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б) обращение родителей, законных представителей несовершеннолетнего, не достигшего 14 лет или признанного в установленном законом порядке недееспособным, с учетом мнения несовершеннолетнего, достигшего возраста 10 лет, за исключением случаев, когда учет мнения несовершеннолетнего противоречит его интересам;</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в) направление уполномоченного органа исполнительной власти края в сфере социальной поддержки и социального обслуживания населения края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w:t>
      </w:r>
      <w:proofErr w:type="gramStart"/>
      <w:r w:rsidRPr="00FB43CA">
        <w:rPr>
          <w:rFonts w:ascii="Times New Roman" w:hAnsi="Times New Roman" w:cs="Times New Roman"/>
          <w:sz w:val="24"/>
          <w:szCs w:val="24"/>
        </w:rPr>
        <w:t>х(</w:t>
      </w:r>
      <w:proofErr w:type="gramEnd"/>
      <w:r w:rsidRPr="00FB43CA">
        <w:rPr>
          <w:rFonts w:ascii="Times New Roman" w:hAnsi="Times New Roman" w:cs="Times New Roman"/>
          <w:sz w:val="24"/>
          <w:szCs w:val="24"/>
        </w:rPr>
        <w:t>подпункт  в редакции, введенной в действие с 2 августа  2010  года Законом Красноярского края от 8 июля 2010 года N 10-4858;</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lastRenderedPageBreak/>
        <w:t xml:space="preserve">     г) постановление лица, производящего дознание, следователя, прокурора или судьи в случаях задержания, ареста или осуждения родителей или законных представителей несовершеннолетнего;</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spellStart"/>
      <w:r w:rsidRPr="00FB43CA">
        <w:rPr>
          <w:rFonts w:ascii="Times New Roman" w:hAnsi="Times New Roman" w:cs="Times New Roman"/>
          <w:sz w:val="24"/>
          <w:szCs w:val="24"/>
        </w:rPr>
        <w:t>д</w:t>
      </w:r>
      <w:proofErr w:type="spellEnd"/>
      <w:r w:rsidRPr="00FB43CA">
        <w:rPr>
          <w:rFonts w:ascii="Times New Roman" w:hAnsi="Times New Roman" w:cs="Times New Roman"/>
          <w:sz w:val="24"/>
          <w:szCs w:val="24"/>
        </w:rPr>
        <w:t>)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помещения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с момента его выписки направляется в уполномоченный орган исполнительной власти края в сфере социальной поддержки и социального обслуживания населения кра</w:t>
      </w:r>
      <w:proofErr w:type="gramStart"/>
      <w:r w:rsidRPr="00FB43CA">
        <w:rPr>
          <w:rFonts w:ascii="Times New Roman" w:hAnsi="Times New Roman" w:cs="Times New Roman"/>
          <w:sz w:val="24"/>
          <w:szCs w:val="24"/>
        </w:rPr>
        <w:t>я(</w:t>
      </w:r>
      <w:proofErr w:type="gramEnd"/>
      <w:r w:rsidRPr="00FB43CA">
        <w:rPr>
          <w:rFonts w:ascii="Times New Roman" w:hAnsi="Times New Roman" w:cs="Times New Roman"/>
          <w:sz w:val="24"/>
          <w:szCs w:val="24"/>
        </w:rPr>
        <w:t>подпункт  в редакции, введенной в действие с 2 августа  2010  года Законом Красноярского края от 8 июля 2010 года N 10-4858.</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В специализированные учреждения для несовершеннолетних, нуждающихся в социальной реабилитации, круглосуточно принимаются несовершеннолетние в возрасте от 4 до 18 лет.</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В специализированные учреждения для несовершеннолетних, нуждающихся в социальной реабилитации, не могут быть помещены лица, находящиеся в состоянии алкогольного или наркотического опьянения, с явными признаками обострения психического заболевания, а также совершившие правонарушения.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4. Несовершеннолетние обслуживаются в учреждениях в течение времени, необходимого для оказания им социальной помощи и (или) их социальной реабилитации.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5. Несовершеннолетним в условиях непрерывного реабилитационного процесса оказываются социальные услуги с обеспечением доступности и своевременности квалифицированной социальной, правовой, </w:t>
      </w:r>
      <w:proofErr w:type="spellStart"/>
      <w:r w:rsidRPr="00FB43CA">
        <w:rPr>
          <w:rFonts w:ascii="Times New Roman" w:hAnsi="Times New Roman" w:cs="Times New Roman"/>
          <w:sz w:val="24"/>
          <w:szCs w:val="24"/>
        </w:rPr>
        <w:t>психолого-медико-педагогической</w:t>
      </w:r>
      <w:proofErr w:type="spellEnd"/>
      <w:r w:rsidRPr="00FB43CA">
        <w:rPr>
          <w:rFonts w:ascii="Times New Roman" w:hAnsi="Times New Roman" w:cs="Times New Roman"/>
          <w:sz w:val="24"/>
          <w:szCs w:val="24"/>
        </w:rPr>
        <w:t xml:space="preserve"> помощи на основе индивидуальных и групповых программ социальной реабилитации, включающих профессионально-трудовой, учебно-познавательный, </w:t>
      </w:r>
      <w:proofErr w:type="spellStart"/>
      <w:r w:rsidRPr="00FB43CA">
        <w:rPr>
          <w:rFonts w:ascii="Times New Roman" w:hAnsi="Times New Roman" w:cs="Times New Roman"/>
          <w:sz w:val="24"/>
          <w:szCs w:val="24"/>
        </w:rPr>
        <w:t>социокультурный</w:t>
      </w:r>
      <w:proofErr w:type="spellEnd"/>
      <w:r w:rsidRPr="00FB43CA">
        <w:rPr>
          <w:rFonts w:ascii="Times New Roman" w:hAnsi="Times New Roman" w:cs="Times New Roman"/>
          <w:sz w:val="24"/>
          <w:szCs w:val="24"/>
        </w:rPr>
        <w:t>, физкультурно-оздоровительный и иные компоненты, и организуется социальный патронаж.</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6. Конкретные виды социальных услуг отражаются в индивидуальной программе реабилитации несовершеннолетнего.</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7. Социальные услуги несовершеннолетним, находящимся в трудной жизненной ситуации, предоставляются без их письменного заявления.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Статья 14. Порядок и условия предоставления временного приюта гражданам</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без определенного места жительства и определенных занятий, гражданам,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пострадавшим от физического или психического насилия, стихийных бедствий,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в результате вооруженных и этнических конфликтов, другим клиентам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социальной службы, </w:t>
      </w:r>
      <w:proofErr w:type="gramStart"/>
      <w:r w:rsidRPr="00FB43CA">
        <w:rPr>
          <w:rFonts w:ascii="Times New Roman" w:hAnsi="Times New Roman" w:cs="Times New Roman"/>
          <w:sz w:val="24"/>
          <w:szCs w:val="24"/>
        </w:rPr>
        <w:t>нуждающимся</w:t>
      </w:r>
      <w:proofErr w:type="gramEnd"/>
      <w:r w:rsidRPr="00FB43CA">
        <w:rPr>
          <w:rFonts w:ascii="Times New Roman" w:hAnsi="Times New Roman" w:cs="Times New Roman"/>
          <w:sz w:val="24"/>
          <w:szCs w:val="24"/>
        </w:rPr>
        <w:t xml:space="preserve"> в предоставлении временного приюта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Основанием для помещения в учреждение социального обслуживания является личное обращение гражданина, справка лечебного учреждения об отсутствии инфекционных заболеваний и документ, удостоверяющий личность.</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lastRenderedPageBreak/>
        <w:t xml:space="preserve">     2. Лица, не имеющие документов, удостоверяющих личность, принимаются в учреждение социального обслуживания с сообщением соответствующим органам данной информации для установления личности и оказания помощи в обеспечении их необходимыми документами.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Граждане принимаются в учреждение социального обслуживания на срок до 60 суток в календарном году. Граждане обеспечиваются комплектом постельных принадлежностей и предметами культурно-бытового назначения, ежедневным бесплатным горячим обедом. Нуждающимся оказывается первая доврачебная помощь и санитарная обработка.</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4. Гражданам в учреждении социального обслуживания оказывается консультативная (в том числе юридическая) помощь в вопросах бытового и трудового устройства, пенсионного обеспечения, определения в соответствующие учреждения социального обслуживания.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5. Решение о помещении в учреждение социального обслуживания принимает руководитель учреждения социального обслуживания.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15. </w:t>
      </w:r>
      <w:proofErr w:type="spellStart"/>
      <w:r w:rsidRPr="00FB43CA">
        <w:rPr>
          <w:rFonts w:ascii="Times New Roman" w:hAnsi="Times New Roman" w:cs="Times New Roman"/>
          <w:sz w:val="24"/>
          <w:szCs w:val="24"/>
        </w:rPr>
        <w:t>Полустационарное</w:t>
      </w:r>
      <w:proofErr w:type="spellEnd"/>
      <w:r w:rsidRPr="00FB43CA">
        <w:rPr>
          <w:rFonts w:ascii="Times New Roman" w:hAnsi="Times New Roman" w:cs="Times New Roman"/>
          <w:sz w:val="24"/>
          <w:szCs w:val="24"/>
        </w:rPr>
        <w:t xml:space="preserve"> социальное обслуживание (организация дневного пребывания в учреждениях социального обслуживания)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В учреждениях социального обслуживания в дневное время предоставляется социально-бытовое, социально-медицинское и иное обслуживание сохранившим способность к самообслуживанию и активному передвижению гражданам преклонного возраста и инвалидам, а также другим лицам, в том числе несовершеннолетним, находящимся в трудной жизненной ситуации.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w:t>
      </w:r>
      <w:proofErr w:type="gramStart"/>
      <w:r w:rsidRPr="00FB43CA">
        <w:rPr>
          <w:rFonts w:ascii="Times New Roman" w:hAnsi="Times New Roman" w:cs="Times New Roman"/>
          <w:sz w:val="24"/>
          <w:szCs w:val="24"/>
        </w:rPr>
        <w:t xml:space="preserve">Порядок и условия </w:t>
      </w:r>
      <w:proofErr w:type="spellStart"/>
      <w:r w:rsidRPr="00FB43CA">
        <w:rPr>
          <w:rFonts w:ascii="Times New Roman" w:hAnsi="Times New Roman" w:cs="Times New Roman"/>
          <w:sz w:val="24"/>
          <w:szCs w:val="24"/>
        </w:rPr>
        <w:t>полустационарного</w:t>
      </w:r>
      <w:proofErr w:type="spellEnd"/>
      <w:r w:rsidRPr="00FB43CA">
        <w:rPr>
          <w:rFonts w:ascii="Times New Roman" w:hAnsi="Times New Roman" w:cs="Times New Roman"/>
          <w:sz w:val="24"/>
          <w:szCs w:val="24"/>
        </w:rPr>
        <w:t xml:space="preserve"> социального обслуживания граждан пожилого возраста и инвалидов, лиц, находящихся в трудной жизненной ситуации, устанавливаются Правительством края (пункт в редакции, введенной в действие с 10 июня 2009 года Законом Красноярского края от 26 мая 2009 года N 8-3276.</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16. Порядок и условия предоставления </w:t>
      </w:r>
      <w:proofErr w:type="spellStart"/>
      <w:r w:rsidRPr="00FB43CA">
        <w:rPr>
          <w:rFonts w:ascii="Times New Roman" w:hAnsi="Times New Roman" w:cs="Times New Roman"/>
          <w:sz w:val="24"/>
          <w:szCs w:val="24"/>
        </w:rPr>
        <w:t>полустационарного</w:t>
      </w:r>
      <w:proofErr w:type="spellEnd"/>
      <w:r w:rsidRPr="00FB43CA">
        <w:rPr>
          <w:rFonts w:ascii="Times New Roman" w:hAnsi="Times New Roman" w:cs="Times New Roman"/>
          <w:sz w:val="24"/>
          <w:szCs w:val="24"/>
        </w:rPr>
        <w:t xml:space="preserve"> социального обслуживания (организация дневного пребывания в учреждениях социального обслуживания) несовершеннолетним, находящимся в трудной жизненной ситуации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Помещение в отделение дневного пребывания учреждения социального обслуживания несовершеннолетних, находящихся в трудной жизненной ситуации, производится на основании обращения несовершеннолетних, их родителей или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Несовершеннолетние, находящиеся в трудной жизненной ситуации, посещают отделение дневного пребывания учреждения социального обслуживания в свободное от учебы время.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lastRenderedPageBreak/>
        <w:t xml:space="preserve">     3. Продолжительность посещения должна соответствовать времени реабилитационного периода, определяемого индивидуальной программой реабилитации, утверждаемой руководителем учреждения социального обслуживания.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4. В период нахождения в отделении дневного пребывания несовершеннолетние, находящиеся в трудной жизненной ситуации, обеспечиваются горячим питанием и лекарственными средствами.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5. В отделении дневного пребывания с несовершеннолетними, находящимися в трудной жизненной ситуации, проводятся дополнительные учебные занятия, для них организуется досуг, кружковая работа, им оказывается психологическая и реабилитационная помощь.</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6. В отделении дневного пребывания несовершеннолетним, находящимся в трудной жизненной ситуации, социальные услуги оказываются без их письменного заявления.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17. Срочное социальное обслуживание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Срочное социальное обслуживание осуществляется в целях оказания неотложной помощи разового характера гражданам, находящимся в трудной жизненной ситуации, а также пожилым гражданам и инвалидам, остро нуждающимся в социальной поддержке.</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18. Порядок и условия предоставления срочного социального обслуживания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Срочное социальное обслуживание оказывается гражданам, находящимся в трудной жизненной ситуации, а также пожилым гражданам и инвалидам на основании личного обращения с предоставлением документов, удостоверяющих личность.</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Основанием для предоставления срочного социального обслуживания могут служить любые документы, подтверждающие нуждаемость в срочном социальном обслуживании.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Лица, не имеющие документов, удостоверяющих личность, обслуживаются с сообщением соответствующим органам данной информации для установления личности и оказания помощи в обеспечении их необходимыми документами.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4. Решение о предоставлении срочного социального обслуживания принимает руководитель учреждения на основании предъявленных документов.</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5. Срочное социальное обслуживание предоставляется гражданам, находящимся в трудной жизненной ситуации, а также пожилым гражданам и инвалидам не чаще одного раза в квартал.</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6. Срочное социальное обслуживание включает услуги, предусмотренные перечнем гарантированных государством социальных услуг для пожилых граждан и инвалидов.</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7. Срочное социальное обслуживание предоставляется гражданам, находящимся в трудной жизненной ситуации, а также пожилым гражданам и инвалидам бесплатно.</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lastRenderedPageBreak/>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19. Консультативная помощь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В учреждениях социального обслуживания граждане, указанные в статье 2 настоящего Закона, могут получить консультации по вопросам социально-бытового и социально-медицинского обеспечения жизнедеятельности, психолого-педагогической помощи, социально-правовой защиты.</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20. Порядок и условия предоставления консультативной помощи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Консультативная помощь предоставляется на основании обращения гражданина, его опекуна, попечителя, другого законного представителя и документа, удостоверяющего личность обратившегося в учреждение социального обслуживания.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Консультативная помощь может оказываться в устной, письменной или заочной (по телефону) форме без письменного обращения. Форма консультативной помощи определяется по выбору гражданина.</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При предоставлении учреждением социального обслуживания консультативной помощи, оказываемой в соответствии с его уставом или иными учредительными документами анонимно, документ, удостоверяющий личность гражданина, не требуется.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21. Реабилитационные услуги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Учреждения социального обслуживания оказывают помощь в профессиональной, социальной, психологической реабилитации инвалидам, лицам с ограниченными возможностями, несовершеннолетним правонарушителям, другим гражданам, попавшим в трудную жизненную ситуацию и нуждающимся в реабилитационных услугах.</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22. Порядок и условия предоставления реабилитационных услуг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Реабилитационные услуги предоставляются на основании личного обращения гражданина либо его законного представителя (опекуна, попечителя) в учреждение социального обслуживания.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Руководитель учреждения социального обслуживания в течение 5 дней со дня подачи обращения принимает решение о предоставлении запрашиваемой услуги.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Дополнительно к обращению в учреждение социального обслуживания представляются: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а) для пожилых граждан и инвалидов (в том числе детей-инвалидов) - рекомендации учреждений здравоохранения по проведению реабилитационных мероприятий и (или) индивидуальная программа реабилитации инвалида, разработанная федеральным учреждением медико-социальной экспертизы;</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lastRenderedPageBreak/>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б) для несовершеннолетних правонарушителей - ходатайство должностных лиц органов и учреждений системы профилактики безнадзорности.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4. Реабилитационные услуги несовершеннолетним правонарушителям предоставляются в соответствии с программой реабилитации, утверждаемой руководителем учреждения социального обслуживания.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5. Продолжительность пребывания в реабилитационном отделении учреждения социального обслуживания граждан определяется характером и сроками необходимых для них оздоровительно-реабилитационных мероприятий.</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23. Плата за социальное обслуживание на дому и в </w:t>
      </w:r>
      <w:proofErr w:type="spellStart"/>
      <w:r w:rsidRPr="00FB43CA">
        <w:rPr>
          <w:rFonts w:ascii="Times New Roman" w:hAnsi="Times New Roman" w:cs="Times New Roman"/>
          <w:sz w:val="24"/>
          <w:szCs w:val="24"/>
        </w:rPr>
        <w:t>полустационарных</w:t>
      </w:r>
      <w:proofErr w:type="spellEnd"/>
      <w:r w:rsidRPr="00FB43CA">
        <w:rPr>
          <w:rFonts w:ascii="Times New Roman" w:hAnsi="Times New Roman" w:cs="Times New Roman"/>
          <w:sz w:val="24"/>
          <w:szCs w:val="24"/>
        </w:rPr>
        <w:t xml:space="preserve"> условиях</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Социальное обслуживание учреждениями социального обслуживания в объемах, определенных государственными стандартами социального обслуживания, на дому и в </w:t>
      </w:r>
      <w:proofErr w:type="spellStart"/>
      <w:r w:rsidRPr="00FB43CA">
        <w:rPr>
          <w:rFonts w:ascii="Times New Roman" w:hAnsi="Times New Roman" w:cs="Times New Roman"/>
          <w:sz w:val="24"/>
          <w:szCs w:val="24"/>
        </w:rPr>
        <w:t>полустационарных</w:t>
      </w:r>
      <w:proofErr w:type="spellEnd"/>
      <w:r w:rsidRPr="00FB43CA">
        <w:rPr>
          <w:rFonts w:ascii="Times New Roman" w:hAnsi="Times New Roman" w:cs="Times New Roman"/>
          <w:sz w:val="24"/>
          <w:szCs w:val="24"/>
        </w:rPr>
        <w:t xml:space="preserve"> условиях предоставляется бесплатно и за плату в соответствии с настоящей статьей.</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Бесплатно социальные услуги предоставляются: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а) одиноко проживающим гражданам пожилого возраста (одиноко проживающим супружеским парам пожилого возраста) и инвалидам,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среднедушевой доход которых не превышает 150 процентов прожиточного минимума, установленного в крае для соответствующей социально-демографической группы;</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б) одиноко проживающим гражданам пожилого возраста (одиноко проживающим супружеским парам пожилого возраста) и инвалидам, не способным к самообслуживанию в связи с преклонным возрастом, болезнью, среднедушевой доход которых не превышает 150 процентов прожиточного минимума, установленного в крае для соответствующей социально-демографической группы, имеющим родственников, которые не могут обеспечить им помощь или уход по причине продолжительной болезни (более одного месяца), инвалидности, пенсионного возраста</w:t>
      </w:r>
      <w:proofErr w:type="gramEnd"/>
      <w:r w:rsidRPr="00FB43CA">
        <w:rPr>
          <w:rFonts w:ascii="Times New Roman" w:hAnsi="Times New Roman" w:cs="Times New Roman"/>
          <w:sz w:val="24"/>
          <w:szCs w:val="24"/>
        </w:rPr>
        <w:t>, отдаленности проживания от нуждающегося в уходе гражданина, частых или продолжительных командировок, наличия в семье ребенка-инвалида или инвалида, имеющего I или II группу инвалидности;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в) гражданам пожилого возраста и инвалидам, проживающим в семьях, в которых среднедушевой доход на каждого члена семьи ниже прожиточного минимума, установленного в крае для соответствующей социально-демографической группы, по независящим от них причинам (продолжительная болезнь (более одного месяца), инвалидность, пенсионный возраст);</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г) гражданам, находящимся в трудной жизненной ситуации в связи с безработицей, стихийными бедствиями, катастрофами, пострадавшим в результате вооруженных и этнических конфликтов;</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spellStart"/>
      <w:r w:rsidRPr="00FB43CA">
        <w:rPr>
          <w:rFonts w:ascii="Times New Roman" w:hAnsi="Times New Roman" w:cs="Times New Roman"/>
          <w:sz w:val="24"/>
          <w:szCs w:val="24"/>
        </w:rPr>
        <w:t>д</w:t>
      </w:r>
      <w:proofErr w:type="spellEnd"/>
      <w:r w:rsidRPr="00FB43CA">
        <w:rPr>
          <w:rFonts w:ascii="Times New Roman" w:hAnsi="Times New Roman" w:cs="Times New Roman"/>
          <w:sz w:val="24"/>
          <w:szCs w:val="24"/>
        </w:rPr>
        <w:t>) несовершеннолетним, находящимся в трудной жизненной ситуации;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е) инвалидам и участникам Великой Отечественной войны; супругам погибших (умерших) инвалидов Великой Отечественной войны или участников Великой Отечественной войны, вдовам военнослужащих, погибших в период войны с Финляндией, Великой Отечественной войны, войны с Японией, не вступившим в повторный брак; </w:t>
      </w:r>
      <w:proofErr w:type="gramStart"/>
      <w:r w:rsidRPr="00FB43CA">
        <w:rPr>
          <w:rFonts w:ascii="Times New Roman" w:hAnsi="Times New Roman" w:cs="Times New Roman"/>
          <w:sz w:val="24"/>
          <w:szCs w:val="24"/>
        </w:rPr>
        <w:t xml:space="preserve">одиноко проживающим лицам, проработавшим в тылу в период с 22 июня 1941 года по 9 мая 1945 года не менее 6 месяцев, исключая период работы на временно оккупированных территориях СССР, либо награжденных орденами или медалями СССР за </w:t>
      </w:r>
      <w:r w:rsidRPr="00FB43CA">
        <w:rPr>
          <w:rFonts w:ascii="Times New Roman" w:hAnsi="Times New Roman" w:cs="Times New Roman"/>
          <w:sz w:val="24"/>
          <w:szCs w:val="24"/>
        </w:rPr>
        <w:lastRenderedPageBreak/>
        <w:t>самоотверженный труд в период Великой Отечественной войны (далее - труженики тыла), одиноко проживающим супружеским парам, в которых один из супругов является тружеником тыла;</w:t>
      </w:r>
      <w:proofErr w:type="gramEnd"/>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бывшим несовершеннолетним узникам фашизма; лицам, награжденным знаком «Жителю блокадного Ленинграда»;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 инвалидам боевых действий, социальное обслуживание которых осуществляется на дому, независимо от дохода указанных категорий граждан.</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На условиях частичной оплаты социальные услуги предоставляются: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а) одиноко проживающим гражданам пожилого возраста (одиноко проживающим супружеским парам пожилого возраста) и инвалидам, не способным к самообслуживанию в связи с преклонным возрастом, болезнью, инвалидностью, не имеющим родственников, которые могут обеспечить им помощь и уход, среднедушевой доход которых составляет от 150 до 200 процентов прожиточного минимума, установленного в крае для соответствующей социально-демографической группы;</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б) одиноко проживающим гражданам пожилого возраста (одиноко проживающим супружеским парам пожилого возраста) и инвалидам, не способным к самообслуживанию в связи с преклонным возрастом, болезнью, среднедушевой доход которых составляет от 150 до 200 процентов прожиточного минимума, установленного в крае для соответствующей социально-демографической группы, имеющим родственников, которые не могут обеспечить им помощь или уход по причине продолжительной болезни (более одного месяца), инвалидности</w:t>
      </w:r>
      <w:proofErr w:type="gramEnd"/>
      <w:r w:rsidRPr="00FB43CA">
        <w:rPr>
          <w:rFonts w:ascii="Times New Roman" w:hAnsi="Times New Roman" w:cs="Times New Roman"/>
          <w:sz w:val="24"/>
          <w:szCs w:val="24"/>
        </w:rPr>
        <w:t>, пенсионного возраста, отдаленности проживания от нуждающегося в уходе гражданина, частых или продолжительных командировок, наличия в семье ребенка-инвалида или инвалида, имеющего I или II группу инвалидности;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в) гражданам пожилого возраста и инвалидам, проживающим в семьях, в которых среднедушевой доход на каждого члена семьи составляет от 100 до 200 процентов прожиточного минимума, установленного в крае для соответствующей социально-демографической группы, по независящим от них причинам (продолжительная болезнь (более одного месяца), инвалидность, пенсионный возраст).</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4. На условиях полной оплаты социальные услуги предоставляются: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а) гражданам, указанным в пункте 3 настоящей статьи, если их среднедушевой доход превышает 200 процентов прожиточного минимума, установленного в крае для соответствующей социально-демографической группы;</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б) иным нуждающимся в социальном обслуживании гражданам.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(Статья в редакции, введенной в действие с 2 августа  2010  года Законом Красноярского края от 8 июля 2010 года N 10-4858</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24. Порядок и условия предоставления социального обслуживания бесплатно, на условиях частичной или полной оплаты на дому и в </w:t>
      </w:r>
      <w:proofErr w:type="spellStart"/>
      <w:r w:rsidRPr="00FB43CA">
        <w:rPr>
          <w:rFonts w:ascii="Times New Roman" w:hAnsi="Times New Roman" w:cs="Times New Roman"/>
          <w:sz w:val="24"/>
          <w:szCs w:val="24"/>
        </w:rPr>
        <w:t>полустационарных</w:t>
      </w:r>
      <w:proofErr w:type="spellEnd"/>
      <w:r w:rsidRPr="00FB43CA">
        <w:rPr>
          <w:rFonts w:ascii="Times New Roman" w:hAnsi="Times New Roman" w:cs="Times New Roman"/>
          <w:sz w:val="24"/>
          <w:szCs w:val="24"/>
        </w:rPr>
        <w:t xml:space="preserve"> условиях</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w:t>
      </w:r>
      <w:proofErr w:type="gramStart"/>
      <w:r w:rsidRPr="00FB43CA">
        <w:rPr>
          <w:rFonts w:ascii="Times New Roman" w:hAnsi="Times New Roman" w:cs="Times New Roman"/>
          <w:sz w:val="24"/>
          <w:szCs w:val="24"/>
        </w:rPr>
        <w:t>Решение об условиях предоставления социального обслуживания учреждением социального обслуживания (бесплатно, на условиях частичной или полной оплаты), о размере взимаемой с граждан платы за социальные услуги принимает руководитель учреждения социального обслуживания на основании представленных гражданами или их законными представителями письменного заявления, документа, удостоверяющего личность, сведений о составе семьи, о доходах, с учетом проводимой оценки индивидуальной нуждаемости граждан пожилого возраста и инвалидов</w:t>
      </w:r>
      <w:proofErr w:type="gramEnd"/>
      <w:r w:rsidRPr="00FB43CA">
        <w:rPr>
          <w:rFonts w:ascii="Times New Roman" w:hAnsi="Times New Roman" w:cs="Times New Roman"/>
          <w:sz w:val="24"/>
          <w:szCs w:val="24"/>
        </w:rPr>
        <w:t xml:space="preserve"> в надомном или </w:t>
      </w:r>
      <w:proofErr w:type="spellStart"/>
      <w:r w:rsidRPr="00FB43CA">
        <w:rPr>
          <w:rFonts w:ascii="Times New Roman" w:hAnsi="Times New Roman" w:cs="Times New Roman"/>
          <w:sz w:val="24"/>
          <w:szCs w:val="24"/>
        </w:rPr>
        <w:t>полустационарном</w:t>
      </w:r>
      <w:proofErr w:type="spellEnd"/>
      <w:r w:rsidRPr="00FB43CA">
        <w:rPr>
          <w:rFonts w:ascii="Times New Roman" w:hAnsi="Times New Roman" w:cs="Times New Roman"/>
          <w:sz w:val="24"/>
          <w:szCs w:val="24"/>
        </w:rPr>
        <w:t xml:space="preserve"> социальном обслуживании. Порядок </w:t>
      </w:r>
      <w:proofErr w:type="gramStart"/>
      <w:r w:rsidRPr="00FB43CA">
        <w:rPr>
          <w:rFonts w:ascii="Times New Roman" w:hAnsi="Times New Roman" w:cs="Times New Roman"/>
          <w:sz w:val="24"/>
          <w:szCs w:val="24"/>
        </w:rPr>
        <w:t>проведения индивидуальной оценки нуждаемости граждан пожилого возраста</w:t>
      </w:r>
      <w:proofErr w:type="gramEnd"/>
      <w:r w:rsidRPr="00FB43CA">
        <w:rPr>
          <w:rFonts w:ascii="Times New Roman" w:hAnsi="Times New Roman" w:cs="Times New Roman"/>
          <w:sz w:val="24"/>
          <w:szCs w:val="24"/>
        </w:rPr>
        <w:t xml:space="preserve"> и инвалидов в надомном или </w:t>
      </w:r>
      <w:proofErr w:type="spellStart"/>
      <w:r w:rsidRPr="00FB43CA">
        <w:rPr>
          <w:rFonts w:ascii="Times New Roman" w:hAnsi="Times New Roman" w:cs="Times New Roman"/>
          <w:sz w:val="24"/>
          <w:szCs w:val="24"/>
        </w:rPr>
        <w:t>полустационарном</w:t>
      </w:r>
      <w:proofErr w:type="spellEnd"/>
      <w:r w:rsidRPr="00FB43CA">
        <w:rPr>
          <w:rFonts w:ascii="Times New Roman" w:hAnsi="Times New Roman" w:cs="Times New Roman"/>
          <w:sz w:val="24"/>
          <w:szCs w:val="24"/>
        </w:rPr>
        <w:t xml:space="preserve"> социальном обслуживании устанавливается Правительством края.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lastRenderedPageBreak/>
        <w:t xml:space="preserve">     2. Тарифы на социальные услуги, оказываемые населению учреждениями социального обслуживания на дому и в </w:t>
      </w:r>
      <w:proofErr w:type="spellStart"/>
      <w:r w:rsidRPr="00FB43CA">
        <w:rPr>
          <w:rFonts w:ascii="Times New Roman" w:hAnsi="Times New Roman" w:cs="Times New Roman"/>
          <w:sz w:val="24"/>
          <w:szCs w:val="24"/>
        </w:rPr>
        <w:t>полустационарных</w:t>
      </w:r>
      <w:proofErr w:type="spellEnd"/>
      <w:r w:rsidRPr="00FB43CA">
        <w:rPr>
          <w:rFonts w:ascii="Times New Roman" w:hAnsi="Times New Roman" w:cs="Times New Roman"/>
          <w:sz w:val="24"/>
          <w:szCs w:val="24"/>
        </w:rPr>
        <w:t xml:space="preserve"> условиях, устанавливаются Правительством края.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Учреждения социального обслуживания вправе предоставлять гражданам дополнительные социальные услуги.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Дополнительные социальные услуги оказываются на условиях полной оплаты в соответствии с установленными тарифами.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Перечень, тарифы, а также условия и порядок предоставления учреждениями социального обслуживания дополнительных социальных услуг гражданам устанавливаются учредителем учреждения социального обслуживания.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4. При оказании социальных услуг бесплатно, на условиях полной или частичной оплаты учреждения социального обслуживания заключают с гражданами или их законными представителями соответствующие договоры на основе типовых договоров на предоставление социальных услуг, утверждаемых Правительством края.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5. Договор об оказании социальных услуг на условиях полной или частичной оплаты также может заключаться с родственниками, обязанными по закону содержать и предоставлять уход престарелым и нетрудоспособным членам семьи, трудовыми коллективами, организациями и ведомствами, оплачивающими обслуживание граждан, или с каждым из них при оплате на долевых условиях.</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6. В договоре на предоставление социальных услуг указываются виды и объем предоставляемых услуг, сроки, в которые они должны быть предоставлены, порядок и размер их оплаты (для платных социальных услуг), а также другие условия, определяемые сторонами.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7. Порядок определения размера платы за социальное обслуживание на дому, </w:t>
      </w:r>
      <w:proofErr w:type="spellStart"/>
      <w:r w:rsidRPr="00FB43CA">
        <w:rPr>
          <w:rFonts w:ascii="Times New Roman" w:hAnsi="Times New Roman" w:cs="Times New Roman"/>
          <w:sz w:val="24"/>
          <w:szCs w:val="24"/>
        </w:rPr>
        <w:t>полустационарного</w:t>
      </w:r>
      <w:proofErr w:type="spellEnd"/>
      <w:r w:rsidRPr="00FB43CA">
        <w:rPr>
          <w:rFonts w:ascii="Times New Roman" w:hAnsi="Times New Roman" w:cs="Times New Roman"/>
          <w:sz w:val="24"/>
          <w:szCs w:val="24"/>
        </w:rPr>
        <w:t xml:space="preserve"> социального обслуживания устанавливается Правительством Красноярского края.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8. Условия, порядок и размер оплаты социального обслуживания в социальных службах иных форм собственности устанавливаются ими самостоятельно.</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 xml:space="preserve">(Статья в редакции, введенной в действие с 2 августа  2010  года Законом Красноярского края от 8 июля 2010 года N 10-4858     </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24(1). Порядок </w:t>
      </w:r>
      <w:proofErr w:type="gramStart"/>
      <w:r w:rsidRPr="00FB43CA">
        <w:rPr>
          <w:rFonts w:ascii="Times New Roman" w:hAnsi="Times New Roman" w:cs="Times New Roman"/>
          <w:sz w:val="24"/>
          <w:szCs w:val="24"/>
        </w:rPr>
        <w:t>расчета среднедушевого дохода семьи граждан пожилого возраста</w:t>
      </w:r>
      <w:proofErr w:type="gramEnd"/>
      <w:r w:rsidRPr="00FB43CA">
        <w:rPr>
          <w:rFonts w:ascii="Times New Roman" w:hAnsi="Times New Roman" w:cs="Times New Roman"/>
          <w:sz w:val="24"/>
          <w:szCs w:val="24"/>
        </w:rPr>
        <w:t xml:space="preserve"> и инвалидов, дохода одиноко проживающих граждан пожилого возраста (одиноко проживающих супружеских пар пожилого возраста) и инвалидов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Расчет среднедушевого дохода семьи граждан пожилого возраста и инвалидов, дохода одиноко проживающих граждан пожилого возраста в целях предоставления социального обслуживания на дому или в </w:t>
      </w:r>
      <w:proofErr w:type="spellStart"/>
      <w:r w:rsidRPr="00FB43CA">
        <w:rPr>
          <w:rFonts w:ascii="Times New Roman" w:hAnsi="Times New Roman" w:cs="Times New Roman"/>
          <w:sz w:val="24"/>
          <w:szCs w:val="24"/>
        </w:rPr>
        <w:t>полустационарных</w:t>
      </w:r>
      <w:proofErr w:type="spellEnd"/>
      <w:r w:rsidRPr="00FB43CA">
        <w:rPr>
          <w:rFonts w:ascii="Times New Roman" w:hAnsi="Times New Roman" w:cs="Times New Roman"/>
          <w:sz w:val="24"/>
          <w:szCs w:val="24"/>
        </w:rPr>
        <w:t xml:space="preserve"> условиях производится исходя из суммы доходов за три последних календарных месяца, предшествующих месяцу подачи заявления о предоставлении социального обслуживания.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В состав семьи при расчете среднедушевого дохода включаются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При расчете среднедушевого дохода в состав семьи не включаются: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а) военнослужащие, проходящие военную службу по призыву в качестве сержантов, старшин, солдат или матросов, а также военнослужащие, обучающиеся в военных </w:t>
      </w:r>
      <w:r w:rsidRPr="00FB43CA">
        <w:rPr>
          <w:rFonts w:ascii="Times New Roman" w:hAnsi="Times New Roman" w:cs="Times New Roman"/>
          <w:sz w:val="24"/>
          <w:szCs w:val="24"/>
        </w:rPr>
        <w:lastRenderedPageBreak/>
        <w:t>образовательных учреждениях профессионального образования и не заключившие контракта о прохождении военной службы;</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б) лица, отбывающие наказание в виде лишения свободы, лица, в отношении которых применена мера пресечения в виде заключения под стражу, а также лица, находящиеся на принудительном лечении по решению суда;</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в) лица, находящиеся на полном государственном обеспечении.</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3. При расчете среднедушевого дохода семьи граждан пожилого возраста и (или) инвалидов учитываются суммы следующих денежных выплат и мер социальной поддержки, установленных в соответствии с законодательством Российской Федерации и Красноярского края:</w:t>
      </w:r>
      <w:r w:rsidRPr="00FB43CA">
        <w:rPr>
          <w:rFonts w:ascii="Times New Roman" w:hAnsi="Times New Roman" w:cs="Times New Roman"/>
          <w:sz w:val="24"/>
          <w:szCs w:val="24"/>
        </w:rPr>
        <w:cr/>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а) пенсий, в том числе суммы полагающейся страховой части трудовой пенсии по старости в случае отказа пенсионера от ее получения в соответствии с пунктом 4 статьи 17 Федерального закона от 17 декабря 2001 года № 173-ФЗ «О трудовых пенсиях в Российской Федерации»;</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б) ежемесячной денежной выплаты (включая стоимость набора социальных услуг);</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в) иных мер социальной поддержки (помощи), установленных законодательством Российской Федерации и Красноярского края в денежном выражении (за исключением мер социальной поддержки, предоставляемых единовременно), а также денежных эквивалентов получаемых мер социальной поддержки, за исключением мер социальной поддержки, предоставляемых единовременно;</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г) выплат, предусмотренных системой оплаты труда, учитываемых при расчете среднего заработка;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spellStart"/>
      <w:proofErr w:type="gramStart"/>
      <w:r w:rsidRPr="00FB43CA">
        <w:rPr>
          <w:rFonts w:ascii="Times New Roman" w:hAnsi="Times New Roman" w:cs="Times New Roman"/>
          <w:sz w:val="24"/>
          <w:szCs w:val="24"/>
        </w:rPr>
        <w:t>д</w:t>
      </w:r>
      <w:proofErr w:type="spellEnd"/>
      <w:r w:rsidRPr="00FB43CA">
        <w:rPr>
          <w:rFonts w:ascii="Times New Roman" w:hAnsi="Times New Roman" w:cs="Times New Roman"/>
          <w:sz w:val="24"/>
          <w:szCs w:val="24"/>
        </w:rPr>
        <w:t>) стипендий, выплачиваемых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е) пособия по безработице, иных выплат безработным гражданам, а также стипендии,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 несовершеннолетним гражданам в возрасте от 14 до 18</w:t>
      </w:r>
      <w:proofErr w:type="gramEnd"/>
      <w:r w:rsidRPr="00FB43CA">
        <w:rPr>
          <w:rFonts w:ascii="Times New Roman" w:hAnsi="Times New Roman" w:cs="Times New Roman"/>
          <w:sz w:val="24"/>
          <w:szCs w:val="24"/>
        </w:rPr>
        <w:t xml:space="preserve"> лет в период их участия во временных работах.</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4. </w:t>
      </w:r>
      <w:proofErr w:type="gramStart"/>
      <w:r w:rsidRPr="00FB43CA">
        <w:rPr>
          <w:rFonts w:ascii="Times New Roman" w:hAnsi="Times New Roman" w:cs="Times New Roman"/>
          <w:sz w:val="24"/>
          <w:szCs w:val="24"/>
        </w:rPr>
        <w:t xml:space="preserve">При расчете дохода одиноко проживающих граждан пожилого возраста (одиноко проживающих супружеских пар пожилого возраста), инвалидов в целях предоставления социального обслуживания на дому или в </w:t>
      </w:r>
      <w:proofErr w:type="spellStart"/>
      <w:r w:rsidRPr="00FB43CA">
        <w:rPr>
          <w:rFonts w:ascii="Times New Roman" w:hAnsi="Times New Roman" w:cs="Times New Roman"/>
          <w:sz w:val="24"/>
          <w:szCs w:val="24"/>
        </w:rPr>
        <w:t>полустационарных</w:t>
      </w:r>
      <w:proofErr w:type="spellEnd"/>
      <w:r w:rsidRPr="00FB43CA">
        <w:rPr>
          <w:rFonts w:ascii="Times New Roman" w:hAnsi="Times New Roman" w:cs="Times New Roman"/>
          <w:sz w:val="24"/>
          <w:szCs w:val="24"/>
        </w:rPr>
        <w:t xml:space="preserve"> условиях учитываются суммы денежных выплат и мер социальной поддержки, указанных в подпунктах «а», «б», «в» пункта 3 настоящей статьи.</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(Статья дополнительно включена с 2 августа  2010  года Законом Красноярского края от 8 июля 2010 года N 10-4858</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25. Меры социальной поддержки работников государственной системы социальных служб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25. Меры социальной поддержки работников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системы социальных служб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proofErr w:type="gramStart"/>
      <w:r w:rsidRPr="00FB43CA">
        <w:rPr>
          <w:rFonts w:ascii="Times New Roman" w:hAnsi="Times New Roman" w:cs="Times New Roman"/>
          <w:sz w:val="24"/>
          <w:szCs w:val="24"/>
        </w:rPr>
        <w:lastRenderedPageBreak/>
        <w:t xml:space="preserve">(Наименование в редакции, введенной в действие с 23 февраля 2009 года Законом Красноярского края от 29 января 2009 года N 8-2904    </w:t>
      </w:r>
      <w:proofErr w:type="gramEnd"/>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w:t>
      </w:r>
      <w:proofErr w:type="gramStart"/>
      <w:r w:rsidRPr="00FB43CA">
        <w:rPr>
          <w:rFonts w:ascii="Times New Roman" w:hAnsi="Times New Roman" w:cs="Times New Roman"/>
          <w:sz w:val="24"/>
          <w:szCs w:val="24"/>
        </w:rPr>
        <w:t>Работникам государственной системы социальных служб, чья профессиональная деятельность связана с обслуживанием граждан пожилого возраста и инвалидов, а также работникам муниципальных учреждений, которые оказывают социальные услуги в пределах, переданных органам местного самоуправления государственных полномочий в этой сфере, при исполнении служебных обязанностей устанавливаются меры социальной поддержки (абзац в редакции, введенной в действие 19 июня 2008 года  Законом Красноярского края от 22 мая</w:t>
      </w:r>
      <w:proofErr w:type="gramEnd"/>
      <w:r w:rsidRPr="00FB43CA">
        <w:rPr>
          <w:rFonts w:ascii="Times New Roman" w:hAnsi="Times New Roman" w:cs="Times New Roman"/>
          <w:sz w:val="24"/>
          <w:szCs w:val="24"/>
        </w:rPr>
        <w:t xml:space="preserve"> 2008 года N 5-1659:</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а) обеспечение специальной одеждой, обувью и инвентарем бесплатно. Примерный перечень и нормы выдачи специальной одежды, обуви и инвентаря, </w:t>
      </w:r>
      <w:proofErr w:type="gramStart"/>
      <w:r w:rsidRPr="00FB43CA">
        <w:rPr>
          <w:rFonts w:ascii="Times New Roman" w:hAnsi="Times New Roman" w:cs="Times New Roman"/>
          <w:sz w:val="24"/>
          <w:szCs w:val="24"/>
        </w:rPr>
        <w:t>предоставляемых</w:t>
      </w:r>
      <w:proofErr w:type="gramEnd"/>
      <w:r w:rsidRPr="00FB43CA">
        <w:rPr>
          <w:rFonts w:ascii="Times New Roman" w:hAnsi="Times New Roman" w:cs="Times New Roman"/>
          <w:sz w:val="24"/>
          <w:szCs w:val="24"/>
        </w:rPr>
        <w:t xml:space="preserve"> бесплатно, устанавливаются Правительством края (подпункт в редакции, введенной в действие с 10 июня 2009 года Законом Красноярского края от 26 мая 2009 года N 8-3276.;</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б) компенсация стоимости проезда на транспорте общего пользования (кроме такси) работникам, чья профессиональная деятельность связана с разъездами, при условии, если работа в данном учреждении является основным местом работы и обслуживание граждан работником составляет не менее 75 процентов от нормы обслуживания, установленной действующим законодательством (далее - компенсация стоимости проезда). Размер и порядок выплаты компенсации стоимости проезда на транспорте общего пользования (кроме такси) устанавливается Правительством края (подпункт в редакции, введенной в действие с 10 июня 2009 года Законом Красноярского края от 26 мая 2009 года N 8-3276;</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в) обследование при поступлении на работу и профилактический осмотр один раз в год в учреждениях здравоохранения за счет средств работодателя.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w:t>
      </w:r>
      <w:proofErr w:type="gramStart"/>
      <w:r w:rsidRPr="00FB43CA">
        <w:rPr>
          <w:rFonts w:ascii="Times New Roman" w:hAnsi="Times New Roman" w:cs="Times New Roman"/>
          <w:sz w:val="24"/>
          <w:szCs w:val="24"/>
        </w:rPr>
        <w:t>Педагогическим работникам краевых государственных и муниципальных специализированных учреждений для несовершеннолетних, нуждающихся в социальной реабилитации, непосредственно осуществляющим социальную реабилитацию несовершеннолетних,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100 рублей (абзац в редакции, введенной в действие с 23 февраля 2009 года Законом Красноярского края от 29 января 2009 года N 8-2904 .</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Выплата ежемесячной денежной компенсации педагогическим работникам краевых государственных специализированных учреждений для несовершеннолетних, нуждающихся в социальной реабилитации, производится по основному месту работы. Педагогическим работникам, осуществляющим работу по совместительству, ежемесячная денежная компенсация выплачивается в том случае, если они не получают ее по основному месту работы.</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roofErr w:type="gramStart"/>
      <w:r w:rsidRPr="00FB43CA">
        <w:rPr>
          <w:rFonts w:ascii="Times New Roman" w:hAnsi="Times New Roman" w:cs="Times New Roman"/>
          <w:sz w:val="24"/>
          <w:szCs w:val="24"/>
        </w:rPr>
        <w:t xml:space="preserve">(Пункт дополнительно введен 19 июня 2008 года  Законом Красноярского края от 22 мая 2008 года N 5-1659     </w:t>
      </w:r>
      <w:proofErr w:type="gramEnd"/>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Статья 26. Заключительные положения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1. Настоящий Закон вступает в силу с 1 января 2005 года, но не ранее чем через 10 дней после его опубликования в газете "Красноярский рабочий".</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2. Со дня вступления в силу настоящего Закона признать утратившими силу:</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lastRenderedPageBreak/>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а) Закон края от 17 декабря 1996 года N 12-386 "Об основах социального обслуживания населения в Красноярском крае" (Красноярский рабочий, 1997, 11 января);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б) Закон края от 25 ноября 2003 года N 8-1575 "О признании утратившей силу статьи 9 Закона Красноярского края "Об основах социального обслуживания населения в Красноярском крае" (Красноярский рабочий, 2003, 18 декабря).</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     </w:t>
      </w:r>
    </w:p>
    <w:p w:rsidR="00FB43CA" w:rsidRPr="00FB43CA" w:rsidRDefault="00FB43CA" w:rsidP="00FB43CA">
      <w:pPr>
        <w:pStyle w:val="a3"/>
        <w:jc w:val="both"/>
        <w:rPr>
          <w:rFonts w:ascii="Times New Roman" w:hAnsi="Times New Roman" w:cs="Times New Roman"/>
          <w:sz w:val="24"/>
          <w:szCs w:val="24"/>
        </w:rPr>
      </w:pP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Губернатор</w:t>
      </w:r>
    </w:p>
    <w:p w:rsidR="00FB43C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Красноярского края </w:t>
      </w:r>
    </w:p>
    <w:p w:rsidR="0005446A" w:rsidRPr="00FB43CA" w:rsidRDefault="00FB43CA" w:rsidP="00FB43CA">
      <w:pPr>
        <w:pStyle w:val="a3"/>
        <w:jc w:val="both"/>
        <w:rPr>
          <w:rFonts w:ascii="Times New Roman" w:hAnsi="Times New Roman" w:cs="Times New Roman"/>
          <w:sz w:val="24"/>
          <w:szCs w:val="24"/>
        </w:rPr>
      </w:pPr>
      <w:r w:rsidRPr="00FB43CA">
        <w:rPr>
          <w:rFonts w:ascii="Times New Roman" w:hAnsi="Times New Roman" w:cs="Times New Roman"/>
          <w:sz w:val="24"/>
          <w:szCs w:val="24"/>
        </w:rPr>
        <w:t xml:space="preserve">А.Г. </w:t>
      </w:r>
      <w:proofErr w:type="spellStart"/>
      <w:r w:rsidRPr="00FB43CA">
        <w:rPr>
          <w:rFonts w:ascii="Times New Roman" w:hAnsi="Times New Roman" w:cs="Times New Roman"/>
          <w:sz w:val="24"/>
          <w:szCs w:val="24"/>
        </w:rPr>
        <w:t>Хлопонин</w:t>
      </w:r>
      <w:proofErr w:type="spellEnd"/>
    </w:p>
    <w:sectPr w:rsidR="0005446A" w:rsidRPr="00FB43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43CA"/>
    <w:rsid w:val="0005446A"/>
    <w:rsid w:val="00FB4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43C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6845</Words>
  <Characters>39023</Characters>
  <Application>Microsoft Office Word</Application>
  <DocSecurity>0</DocSecurity>
  <Lines>325</Lines>
  <Paragraphs>91</Paragraphs>
  <ScaleCrop>false</ScaleCrop>
  <Company>Reanimator Extreme Edition</Company>
  <LinksUpToDate>false</LinksUpToDate>
  <CharactersWithSpaces>45777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2014-01-15T05:11:00Z</dcterms:created>
  <dcterms:modified xsi:type="dcterms:W3CDTF">2014-01-15T05:14:00Z</dcterms:modified>
</cp:coreProperties>
</file>