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34" w:rsidRPr="006673B5" w:rsidRDefault="00720A34" w:rsidP="00720A34">
      <w:pPr>
        <w:pStyle w:val="a6"/>
        <w:rPr>
          <w:sz w:val="24"/>
          <w:szCs w:val="24"/>
        </w:rPr>
      </w:pPr>
      <w:r w:rsidRPr="006673B5">
        <w:rPr>
          <w:sz w:val="24"/>
          <w:szCs w:val="24"/>
        </w:rPr>
        <w:t xml:space="preserve">РОССИЙСКАЯ ФЕДЕРАЦИЯ  </w:t>
      </w:r>
    </w:p>
    <w:p w:rsidR="00720A34" w:rsidRPr="006673B5" w:rsidRDefault="00720A34" w:rsidP="00720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3B5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720A34" w:rsidRPr="006673B5" w:rsidRDefault="00720A34" w:rsidP="00720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3B5">
        <w:rPr>
          <w:rFonts w:ascii="Times New Roman" w:hAnsi="Times New Roman"/>
          <w:b/>
          <w:sz w:val="24"/>
          <w:szCs w:val="24"/>
        </w:rPr>
        <w:t>**********************************************</w:t>
      </w:r>
    </w:p>
    <w:p w:rsidR="00720A34" w:rsidRPr="006673B5" w:rsidRDefault="00720A34" w:rsidP="00720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3B5">
        <w:rPr>
          <w:rFonts w:ascii="Times New Roman" w:hAnsi="Times New Roman"/>
          <w:b/>
          <w:sz w:val="24"/>
          <w:szCs w:val="24"/>
        </w:rPr>
        <w:t>КРАЕВОЕ ГОСУДАРСТВЕННОЕ БЮДЖЕТНОЕ УЧРЕЖДЕНИЕ</w:t>
      </w:r>
    </w:p>
    <w:p w:rsidR="00720A34" w:rsidRPr="006673B5" w:rsidRDefault="00720A34" w:rsidP="00720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3B5">
        <w:rPr>
          <w:rFonts w:ascii="Times New Roman" w:hAnsi="Times New Roman"/>
          <w:b/>
          <w:sz w:val="24"/>
          <w:szCs w:val="24"/>
        </w:rPr>
        <w:t xml:space="preserve"> СОЦИАЛЬНОГО ОБСЛУЖИВАНИЯ «КОМПЛЕКСНЫЙ ЦЕНТР</w:t>
      </w:r>
    </w:p>
    <w:p w:rsidR="00720A34" w:rsidRPr="006673B5" w:rsidRDefault="00720A34" w:rsidP="00720A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3B5">
        <w:rPr>
          <w:rFonts w:ascii="Times New Roman" w:hAnsi="Times New Roman"/>
          <w:b/>
          <w:sz w:val="24"/>
          <w:szCs w:val="24"/>
        </w:rPr>
        <w:t>СОЦИАЛЬНОГО ОБСЛУЖИВАНИЯ НАСЕЛЕНИЯ «МОТЫГИНСКИЙ»</w:t>
      </w:r>
    </w:p>
    <w:p w:rsidR="00720A34" w:rsidRDefault="00720A34" w:rsidP="00720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A34" w:rsidRPr="00285DC7" w:rsidRDefault="00720A34" w:rsidP="00720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DC7">
        <w:rPr>
          <w:rFonts w:ascii="Times New Roman" w:hAnsi="Times New Roman"/>
          <w:b/>
          <w:sz w:val="28"/>
          <w:szCs w:val="28"/>
        </w:rPr>
        <w:t>Отчет об итогах деятельности за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285DC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20A34" w:rsidRPr="00285DC7" w:rsidRDefault="00720A34" w:rsidP="00720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Краевое государственное бюджетное учреждение социального обслуживания </w:t>
      </w:r>
      <w:r w:rsidRPr="00285DC7">
        <w:rPr>
          <w:rFonts w:ascii="Times New Roman" w:hAnsi="Times New Roman"/>
          <w:b/>
          <w:sz w:val="28"/>
          <w:szCs w:val="28"/>
        </w:rPr>
        <w:t xml:space="preserve"> «Комплексный центр социального обслуживания населения</w:t>
      </w:r>
      <w:r>
        <w:rPr>
          <w:rFonts w:ascii="Times New Roman" w:hAnsi="Times New Roman"/>
          <w:b/>
          <w:sz w:val="28"/>
          <w:szCs w:val="28"/>
        </w:rPr>
        <w:t xml:space="preserve"> «Мотыгинский</w:t>
      </w:r>
      <w:r w:rsidRPr="00285DC7">
        <w:rPr>
          <w:rFonts w:ascii="Times New Roman" w:hAnsi="Times New Roman"/>
          <w:b/>
          <w:sz w:val="28"/>
          <w:szCs w:val="28"/>
        </w:rPr>
        <w:t xml:space="preserve">» </w:t>
      </w:r>
    </w:p>
    <w:p w:rsidR="00720A34" w:rsidRPr="00285DC7" w:rsidRDefault="00720A34" w:rsidP="00720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20A34" w:rsidRDefault="00720A34" w:rsidP="00720A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DC7">
        <w:rPr>
          <w:rFonts w:ascii="Times New Roman" w:hAnsi="Times New Roman"/>
          <w:sz w:val="28"/>
          <w:szCs w:val="28"/>
        </w:rPr>
        <w:t xml:space="preserve">На территории Мотыгинского района обслуживание </w:t>
      </w:r>
      <w:r>
        <w:rPr>
          <w:rFonts w:ascii="Times New Roman" w:hAnsi="Times New Roman"/>
          <w:sz w:val="28"/>
          <w:szCs w:val="28"/>
        </w:rPr>
        <w:t>населения      осуществляется  Краевым государственным</w:t>
      </w:r>
      <w:r w:rsidRPr="00285DC7">
        <w:rPr>
          <w:rFonts w:ascii="Times New Roman" w:hAnsi="Times New Roman"/>
          <w:sz w:val="28"/>
          <w:szCs w:val="28"/>
        </w:rPr>
        <w:t xml:space="preserve"> бюджетным учреждением </w:t>
      </w:r>
      <w:r>
        <w:rPr>
          <w:rFonts w:ascii="Times New Roman" w:hAnsi="Times New Roman"/>
          <w:sz w:val="28"/>
          <w:szCs w:val="28"/>
        </w:rPr>
        <w:t xml:space="preserve">социального обслуживания </w:t>
      </w:r>
      <w:r w:rsidRPr="00285DC7">
        <w:rPr>
          <w:rFonts w:ascii="Times New Roman" w:hAnsi="Times New Roman"/>
          <w:sz w:val="28"/>
          <w:szCs w:val="28"/>
        </w:rPr>
        <w:t>«Комплексный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 «Мотыгинский</w:t>
      </w:r>
      <w:r w:rsidRPr="00285D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(КГБУ СО «КЦСОН «Мотыгинский»)</w:t>
      </w:r>
      <w:r w:rsidRPr="00285D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Учредителем и собственником имущества Учреждения является Красноярский край. Функции и полномочия учредителя Учреждения осуществляют министерство социальной политики Красноярского края, агентство по управлению государственным имуществом Красноярского края, иные органы государственной власти Красноярского края в случаях, предусмотренных действующим законодательством и Уставом учреждения.</w:t>
      </w:r>
    </w:p>
    <w:p w:rsidR="009541F1" w:rsidRDefault="009541F1" w:rsidP="009541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осуществляет свою деятельность в соответствии с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приказами Агентства по управлению государственным имуществом Красноярского края и правовыми актами Учредителя.</w:t>
      </w:r>
    </w:p>
    <w:p w:rsidR="00720A34" w:rsidRDefault="00720A34" w:rsidP="00720A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D056B2">
        <w:rPr>
          <w:rFonts w:ascii="Times New Roman" w:hAnsi="Times New Roman"/>
          <w:sz w:val="28"/>
          <w:szCs w:val="28"/>
        </w:rPr>
        <w:t xml:space="preserve">предназначено для оказания комплекса социальных услуг гражданам в стационарной, </w:t>
      </w:r>
      <w:proofErr w:type="spellStart"/>
      <w:r w:rsidRPr="00D056B2">
        <w:rPr>
          <w:rFonts w:ascii="Times New Roman" w:hAnsi="Times New Roman"/>
          <w:sz w:val="28"/>
          <w:szCs w:val="28"/>
        </w:rPr>
        <w:t>полустационарной</w:t>
      </w:r>
      <w:proofErr w:type="spellEnd"/>
      <w:r w:rsidRPr="00D056B2">
        <w:rPr>
          <w:rFonts w:ascii="Times New Roman" w:hAnsi="Times New Roman"/>
          <w:sz w:val="28"/>
          <w:szCs w:val="28"/>
        </w:rPr>
        <w:t xml:space="preserve"> форме и в форме социального обслуживания на дому, направленных на улучшение у</w:t>
      </w:r>
      <w:r>
        <w:rPr>
          <w:rFonts w:ascii="Times New Roman" w:hAnsi="Times New Roman"/>
          <w:sz w:val="28"/>
          <w:szCs w:val="28"/>
        </w:rPr>
        <w:t>словий их жизнедеятельности, а</w:t>
      </w:r>
      <w:r w:rsidRPr="0039453D">
        <w:rPr>
          <w:rFonts w:ascii="Times New Roman" w:hAnsi="Times New Roman"/>
          <w:sz w:val="28"/>
          <w:szCs w:val="28"/>
        </w:rPr>
        <w:t xml:space="preserve"> также помощи и всесторонней поддержки гражданам, находящимся в трудной жизненной ситуации, гражданам пожилого возраста и инвалидам в реализации законных прав и интересов, содействия в улучшении их социального и материального положения, а также психологического статуса</w:t>
      </w:r>
      <w:r>
        <w:rPr>
          <w:rFonts w:ascii="Times New Roman" w:hAnsi="Times New Roman"/>
          <w:sz w:val="28"/>
          <w:szCs w:val="28"/>
        </w:rPr>
        <w:t xml:space="preserve">.   </w:t>
      </w:r>
      <w:proofErr w:type="gramEnd"/>
    </w:p>
    <w:p w:rsidR="00720A34" w:rsidRPr="00285DC7" w:rsidRDefault="00720A34" w:rsidP="00720A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DC7">
        <w:rPr>
          <w:rFonts w:ascii="Times New Roman" w:hAnsi="Times New Roman"/>
          <w:sz w:val="28"/>
          <w:szCs w:val="28"/>
        </w:rPr>
        <w:t>Социальное обслуживание населения является одной из составляющих  социал</w:t>
      </w:r>
      <w:r>
        <w:rPr>
          <w:rFonts w:ascii="Times New Roman" w:hAnsi="Times New Roman"/>
          <w:sz w:val="28"/>
          <w:szCs w:val="28"/>
        </w:rPr>
        <w:t>ьной поддержки населения и пред</w:t>
      </w:r>
      <w:r w:rsidRPr="00285DC7">
        <w:rPr>
          <w:rFonts w:ascii="Times New Roman" w:hAnsi="Times New Roman"/>
          <w:sz w:val="28"/>
          <w:szCs w:val="28"/>
        </w:rPr>
        <w:t xml:space="preserve">ставляет собой деятельность по оказанию социально-бытовых, социально-медицинских,  социально-педагогических, социально-экономических, социально-правовых услуг, проведению социальной адаптации и реабилитации граждан, находящихся в трудной жизненной ситуации. </w:t>
      </w:r>
    </w:p>
    <w:p w:rsidR="00720A34" w:rsidRDefault="00720A34" w:rsidP="00720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Pr="00285DC7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285DC7">
        <w:rPr>
          <w:rFonts w:ascii="Times New Roman" w:hAnsi="Times New Roman"/>
          <w:sz w:val="28"/>
          <w:szCs w:val="28"/>
        </w:rPr>
        <w:t>входят</w:t>
      </w:r>
      <w:r>
        <w:rPr>
          <w:rFonts w:ascii="Times New Roman" w:hAnsi="Times New Roman"/>
          <w:sz w:val="28"/>
          <w:szCs w:val="28"/>
        </w:rPr>
        <w:t>:</w:t>
      </w:r>
    </w:p>
    <w:p w:rsidR="00720A34" w:rsidRDefault="00720A34" w:rsidP="00720A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56B2">
        <w:rPr>
          <w:rFonts w:ascii="Times New Roman" w:hAnsi="Times New Roman"/>
          <w:sz w:val="28"/>
          <w:szCs w:val="28"/>
        </w:rPr>
        <w:lastRenderedPageBreak/>
        <w:t>аппарат управления</w:t>
      </w:r>
      <w:r>
        <w:rPr>
          <w:rFonts w:ascii="Times New Roman" w:hAnsi="Times New Roman"/>
          <w:sz w:val="28"/>
          <w:szCs w:val="28"/>
        </w:rPr>
        <w:t xml:space="preserve"> и вспомогательный персонал;</w:t>
      </w:r>
    </w:p>
    <w:p w:rsidR="00720A34" w:rsidRPr="00D056B2" w:rsidRDefault="00720A34" w:rsidP="00720A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56B2">
        <w:rPr>
          <w:rFonts w:ascii="Times New Roman" w:hAnsi="Times New Roman"/>
          <w:sz w:val="28"/>
          <w:szCs w:val="28"/>
        </w:rPr>
        <w:t>бухгалтерия;</w:t>
      </w:r>
    </w:p>
    <w:p w:rsidR="00720A34" w:rsidRPr="00D056B2" w:rsidRDefault="00720A34" w:rsidP="00720A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56B2">
        <w:rPr>
          <w:rFonts w:ascii="Times New Roman" w:hAnsi="Times New Roman"/>
          <w:sz w:val="28"/>
          <w:szCs w:val="28"/>
        </w:rPr>
        <w:t>отделение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6B2">
        <w:rPr>
          <w:rFonts w:ascii="Times New Roman" w:hAnsi="Times New Roman"/>
          <w:sz w:val="28"/>
          <w:szCs w:val="28"/>
        </w:rPr>
        <w:t>1;</w:t>
      </w:r>
    </w:p>
    <w:p w:rsidR="00720A34" w:rsidRPr="00D056B2" w:rsidRDefault="00720A34" w:rsidP="00720A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56B2">
        <w:rPr>
          <w:rFonts w:ascii="Times New Roman" w:hAnsi="Times New Roman"/>
          <w:sz w:val="28"/>
          <w:szCs w:val="28"/>
        </w:rPr>
        <w:t>отделение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6B2">
        <w:rPr>
          <w:rFonts w:ascii="Times New Roman" w:hAnsi="Times New Roman"/>
          <w:sz w:val="28"/>
          <w:szCs w:val="28"/>
        </w:rPr>
        <w:t>2;</w:t>
      </w:r>
    </w:p>
    <w:p w:rsidR="00720A34" w:rsidRDefault="00720A34" w:rsidP="00720A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56B2">
        <w:rPr>
          <w:rFonts w:ascii="Times New Roman" w:hAnsi="Times New Roman"/>
          <w:sz w:val="28"/>
          <w:szCs w:val="28"/>
        </w:rPr>
        <w:t>отделение ср</w:t>
      </w:r>
      <w:r>
        <w:rPr>
          <w:rFonts w:ascii="Times New Roman" w:hAnsi="Times New Roman"/>
          <w:sz w:val="28"/>
          <w:szCs w:val="28"/>
        </w:rPr>
        <w:t>очного социального обслуживания (мобильная бригада для доставки лиц старше  65 лет в медицинские учреждения);</w:t>
      </w:r>
    </w:p>
    <w:p w:rsidR="00720A34" w:rsidRPr="00D056B2" w:rsidRDefault="00720A34" w:rsidP="00720A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56B2">
        <w:rPr>
          <w:rFonts w:ascii="Times New Roman" w:hAnsi="Times New Roman"/>
          <w:sz w:val="28"/>
          <w:szCs w:val="28"/>
        </w:rPr>
        <w:t xml:space="preserve">отделение профилактики безнадзорности и правонарушений несовершеннолетних </w:t>
      </w:r>
      <w:r>
        <w:rPr>
          <w:rFonts w:ascii="Times New Roman" w:hAnsi="Times New Roman"/>
          <w:sz w:val="28"/>
          <w:szCs w:val="28"/>
        </w:rPr>
        <w:t>(с наличием мобильной бригады)</w:t>
      </w:r>
    </w:p>
    <w:p w:rsidR="00720A34" w:rsidRPr="00D056B2" w:rsidRDefault="00720A34" w:rsidP="00720A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социально-реабилитационное </w:t>
      </w:r>
      <w:r w:rsidRPr="00D056B2">
        <w:rPr>
          <w:rFonts w:ascii="Times New Roman" w:hAnsi="Times New Roman"/>
          <w:sz w:val="28"/>
          <w:szCs w:val="28"/>
        </w:rPr>
        <w:t xml:space="preserve">отделение </w:t>
      </w:r>
      <w:r>
        <w:rPr>
          <w:rFonts w:ascii="Times New Roman" w:hAnsi="Times New Roman"/>
          <w:sz w:val="28"/>
          <w:szCs w:val="28"/>
        </w:rPr>
        <w:t xml:space="preserve">для граждан пожилого возраста и инвалидов, детей и лиц с ограниченными возможностями здоровья. </w:t>
      </w:r>
    </w:p>
    <w:p w:rsidR="00720A34" w:rsidRDefault="00720A34" w:rsidP="00720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Учреждение осуществляет свою деятельность на основании Устава КГБУ СО «КЦСОН «Мотыгинский» утвержден приказом министерства социальной политики Красноярского края от 24.12.2019 г. № 905-ОД;  Положений об отделениях. </w:t>
      </w:r>
    </w:p>
    <w:p w:rsidR="00720A34" w:rsidRPr="00C05131" w:rsidRDefault="00720A34" w:rsidP="00720A3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sz w:val="28"/>
          <w:szCs w:val="28"/>
        </w:rPr>
        <w:t xml:space="preserve">Социальное обслуживание граждан осуществляется </w:t>
      </w:r>
      <w:r w:rsidRPr="00285DC7">
        <w:rPr>
          <w:sz w:val="28"/>
          <w:szCs w:val="28"/>
        </w:rPr>
        <w:t xml:space="preserve">в соответствии с Федеральными законами от  28.12.2013 № 442-ФЗ «Об основах социального обслуживания граждан в Российской Федерации»,   Законом Красноярского края от 16.12.2014 № 7-3023 «Об организации социального обслуживания граждан в Красноярском крае», </w:t>
      </w:r>
      <w:r w:rsidRPr="00911B73">
        <w:rPr>
          <w:sz w:val="28"/>
          <w:szCs w:val="28"/>
        </w:rPr>
        <w:t>Законом Красноярского края от</w:t>
      </w:r>
      <w:r w:rsidRPr="00285DC7">
        <w:rPr>
          <w:i/>
          <w:sz w:val="28"/>
          <w:szCs w:val="28"/>
        </w:rPr>
        <w:t xml:space="preserve"> </w:t>
      </w:r>
      <w:r w:rsidRPr="00911B73">
        <w:rPr>
          <w:sz w:val="28"/>
          <w:szCs w:val="28"/>
        </w:rPr>
        <w:t>29.10.2009 № 9-3864 «О системах оплаты труда работников краевых  государственных учреждений», постановлением Правительства Красноярского края от</w:t>
      </w:r>
      <w:proofErr w:type="gramEnd"/>
      <w:r w:rsidRPr="00911B73">
        <w:rPr>
          <w:sz w:val="28"/>
          <w:szCs w:val="28"/>
        </w:rPr>
        <w:t xml:space="preserve"> 01.12.2009 № 620-п «Об утверждении Примерного  положения об оплате труда работников краевых государственных бюджетных и казенных учреждений, подведомственных министерству  социальной политики Красноярского края»</w:t>
      </w:r>
      <w:r w:rsidRPr="00C05131">
        <w:rPr>
          <w:sz w:val="28"/>
          <w:szCs w:val="28"/>
        </w:rPr>
        <w:t>.</w:t>
      </w:r>
      <w:r w:rsidRPr="00C05131">
        <w:t xml:space="preserve"> </w:t>
      </w:r>
    </w:p>
    <w:p w:rsidR="00720A34" w:rsidRPr="00881032" w:rsidRDefault="00720A34" w:rsidP="00720A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Социальные услуги оказываются на принципах соблюдения прав человека, уважения достоинства личности, адресности, доступности, добровольности, конфиденциальности. </w:t>
      </w:r>
    </w:p>
    <w:p w:rsidR="00720A34" w:rsidRDefault="00720A34" w:rsidP="00720A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КГБУ СО «КЦСОН «Мотыгинский» осуществляет свою деятельность в соответствии с государственным заданием на оказание государственных услуг на 2020 год. Государственное задание формируется и утверждается Учредителем  в соответствии с видами деятельности, отнесенными Уставом к основной деятельности. КГБУ СО «КЦСОН «Мотыгинский» сотрудничает с Пенсионным фондом</w:t>
      </w:r>
      <w:r w:rsidRPr="005018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820">
        <w:rPr>
          <w:rFonts w:ascii="Times New Roman" w:hAnsi="Times New Roman"/>
          <w:sz w:val="28"/>
          <w:szCs w:val="28"/>
        </w:rPr>
        <w:t xml:space="preserve"> Центром занятости, </w:t>
      </w:r>
      <w:r>
        <w:rPr>
          <w:rFonts w:ascii="Times New Roman" w:hAnsi="Times New Roman"/>
          <w:sz w:val="28"/>
          <w:szCs w:val="28"/>
        </w:rPr>
        <w:t>КГБУЗ «Мотыгинская РБ»</w:t>
      </w:r>
      <w:r w:rsidRPr="00501820">
        <w:rPr>
          <w:rFonts w:ascii="Times New Roman" w:hAnsi="Times New Roman"/>
          <w:sz w:val="28"/>
          <w:szCs w:val="28"/>
        </w:rPr>
        <w:t xml:space="preserve">, РОВД, </w:t>
      </w:r>
      <w:r>
        <w:rPr>
          <w:rFonts w:ascii="Times New Roman" w:hAnsi="Times New Roman"/>
          <w:sz w:val="28"/>
          <w:szCs w:val="28"/>
        </w:rPr>
        <w:t>С</w:t>
      </w:r>
      <w:r w:rsidRPr="00501820">
        <w:rPr>
          <w:rFonts w:ascii="Times New Roman" w:hAnsi="Times New Roman"/>
          <w:sz w:val="28"/>
          <w:szCs w:val="28"/>
        </w:rPr>
        <w:t>оветом ветеранов, отделом</w:t>
      </w:r>
      <w:r>
        <w:rPr>
          <w:rFonts w:ascii="Times New Roman" w:hAnsi="Times New Roman"/>
          <w:sz w:val="28"/>
          <w:szCs w:val="28"/>
        </w:rPr>
        <w:t xml:space="preserve">  культуры, КДН и ЗП администрации Мотыгинского района, отделом опеки и попечительства администрации Мотыгинского района.</w:t>
      </w:r>
    </w:p>
    <w:p w:rsidR="00AA19BA" w:rsidRDefault="00AA19BA" w:rsidP="00720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19BA" w:rsidRDefault="00AA19BA" w:rsidP="00720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19BA" w:rsidRDefault="00AA19BA" w:rsidP="00720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19BA" w:rsidRDefault="00AA19BA" w:rsidP="00720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0A34" w:rsidRPr="000E7A13" w:rsidRDefault="00720A34" w:rsidP="00720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7A13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КГБУ СО «КЦСОН «Мотыгинский» </w:t>
      </w:r>
      <w:r w:rsidRPr="000E7A13">
        <w:rPr>
          <w:rFonts w:ascii="Times New Roman" w:hAnsi="Times New Roman"/>
          <w:sz w:val="28"/>
          <w:szCs w:val="28"/>
        </w:rPr>
        <w:t>источниками финансирования являются средства краевого бюджета:</w:t>
      </w:r>
    </w:p>
    <w:p w:rsidR="00720A34" w:rsidRPr="00EE3E72" w:rsidRDefault="00720A34" w:rsidP="00720A34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EE3E72">
        <w:rPr>
          <w:rFonts w:ascii="Times New Roman" w:hAnsi="Times New Roman" w:cs="Times New Roman"/>
          <w:sz w:val="28"/>
          <w:szCs w:val="28"/>
        </w:rPr>
        <w:lastRenderedPageBreak/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3E72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Pr="00EE3E7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5274826,34</w:t>
      </w:r>
      <w:r w:rsidRPr="00EE3E7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20A34" w:rsidRPr="00EE3E72" w:rsidRDefault="00720A34" w:rsidP="00720A3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E3E72">
        <w:rPr>
          <w:rFonts w:ascii="Times New Roman" w:hAnsi="Times New Roman" w:cs="Times New Roman"/>
          <w:sz w:val="28"/>
          <w:szCs w:val="28"/>
        </w:rPr>
        <w:t xml:space="preserve">чреждение ведет деятельность, </w:t>
      </w:r>
      <w:r>
        <w:rPr>
          <w:rFonts w:ascii="Times New Roman" w:hAnsi="Times New Roman" w:cs="Times New Roman"/>
          <w:sz w:val="28"/>
          <w:szCs w:val="28"/>
        </w:rPr>
        <w:t>приносящую доход. В 2020</w:t>
      </w:r>
      <w:r w:rsidRPr="00EE3E72">
        <w:rPr>
          <w:rFonts w:ascii="Times New Roman" w:hAnsi="Times New Roman" w:cs="Times New Roman"/>
          <w:sz w:val="28"/>
          <w:szCs w:val="28"/>
        </w:rPr>
        <w:t xml:space="preserve"> году по данному виду деятельности поступило и расходовано </w:t>
      </w:r>
      <w:r>
        <w:rPr>
          <w:rFonts w:ascii="Times New Roman" w:hAnsi="Times New Roman" w:cs="Times New Roman"/>
          <w:sz w:val="28"/>
          <w:szCs w:val="28"/>
        </w:rPr>
        <w:t>505586,0</w:t>
      </w:r>
      <w:r w:rsidRPr="00EE3E72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E3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A34" w:rsidRPr="00EE3E72" w:rsidRDefault="00720A34" w:rsidP="00720A3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расходованы средства, находящиеся во временном распоряжении в сумме 15368,61 руб.</w:t>
      </w:r>
    </w:p>
    <w:p w:rsidR="00720A34" w:rsidRPr="00A836F3" w:rsidRDefault="00720A34" w:rsidP="00720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Pr="00A836F3">
        <w:rPr>
          <w:rFonts w:ascii="Times New Roman" w:hAnsi="Times New Roman"/>
          <w:sz w:val="28"/>
          <w:szCs w:val="28"/>
        </w:rPr>
        <w:t xml:space="preserve"> году  учреждением израсходовано </w:t>
      </w:r>
      <w:r>
        <w:rPr>
          <w:rFonts w:ascii="Times New Roman" w:hAnsi="Times New Roman"/>
          <w:b/>
          <w:sz w:val="28"/>
          <w:szCs w:val="28"/>
        </w:rPr>
        <w:t>65274826,34</w:t>
      </w:r>
      <w:r w:rsidRPr="00A836F3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, с учетом внебюджетных средств 65780412,34 руб.</w:t>
      </w:r>
    </w:p>
    <w:p w:rsidR="00720A34" w:rsidRPr="00A836F3" w:rsidRDefault="00720A34" w:rsidP="00720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6F3">
        <w:rPr>
          <w:rFonts w:ascii="Times New Roman" w:hAnsi="Times New Roman"/>
          <w:sz w:val="28"/>
          <w:szCs w:val="28"/>
        </w:rPr>
        <w:t xml:space="preserve">Оплата труда со взносами в государственные внебюджетные фонды: </w:t>
      </w:r>
      <w:r>
        <w:rPr>
          <w:rFonts w:ascii="Times New Roman" w:hAnsi="Times New Roman"/>
          <w:sz w:val="28"/>
          <w:szCs w:val="28"/>
        </w:rPr>
        <w:t>55208146,12</w:t>
      </w:r>
      <w:r w:rsidRPr="00A836F3">
        <w:rPr>
          <w:rFonts w:ascii="Times New Roman" w:hAnsi="Times New Roman"/>
          <w:sz w:val="28"/>
          <w:szCs w:val="28"/>
        </w:rPr>
        <w:t xml:space="preserve"> руб. (в т.ч. </w:t>
      </w:r>
      <w:r>
        <w:rPr>
          <w:rFonts w:ascii="Times New Roman" w:hAnsi="Times New Roman"/>
          <w:sz w:val="28"/>
          <w:szCs w:val="28"/>
        </w:rPr>
        <w:t>42268845,26</w:t>
      </w:r>
      <w:r w:rsidRPr="00A836F3">
        <w:rPr>
          <w:rFonts w:ascii="Times New Roman" w:hAnsi="Times New Roman"/>
          <w:sz w:val="28"/>
          <w:szCs w:val="28"/>
        </w:rPr>
        <w:t xml:space="preserve"> руб. - зарплата; </w:t>
      </w:r>
      <w:r>
        <w:rPr>
          <w:rFonts w:ascii="Times New Roman" w:hAnsi="Times New Roman"/>
          <w:sz w:val="28"/>
          <w:szCs w:val="28"/>
        </w:rPr>
        <w:t>12758515,13</w:t>
      </w:r>
      <w:r w:rsidRPr="00A836F3">
        <w:rPr>
          <w:rFonts w:ascii="Times New Roman" w:hAnsi="Times New Roman"/>
          <w:sz w:val="28"/>
          <w:szCs w:val="28"/>
        </w:rPr>
        <w:t xml:space="preserve"> руб. - взносы в </w:t>
      </w:r>
      <w:proofErr w:type="spellStart"/>
      <w:r w:rsidRPr="00A836F3">
        <w:rPr>
          <w:rFonts w:ascii="Times New Roman" w:hAnsi="Times New Roman"/>
          <w:sz w:val="28"/>
          <w:szCs w:val="28"/>
        </w:rPr>
        <w:t>гос</w:t>
      </w:r>
      <w:proofErr w:type="gramStart"/>
      <w:r w:rsidRPr="00A836F3">
        <w:rPr>
          <w:rFonts w:ascii="Times New Roman" w:hAnsi="Times New Roman"/>
          <w:sz w:val="28"/>
          <w:szCs w:val="28"/>
        </w:rPr>
        <w:t>.ф</w:t>
      </w:r>
      <w:proofErr w:type="gramEnd"/>
      <w:r w:rsidRPr="00A836F3">
        <w:rPr>
          <w:rFonts w:ascii="Times New Roman" w:hAnsi="Times New Roman"/>
          <w:sz w:val="28"/>
          <w:szCs w:val="28"/>
        </w:rPr>
        <w:t>онды</w:t>
      </w:r>
      <w:proofErr w:type="spellEnd"/>
      <w:r w:rsidRPr="00A836F3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180785,73</w:t>
      </w:r>
      <w:r w:rsidRPr="00A836F3">
        <w:rPr>
          <w:rFonts w:ascii="Times New Roman" w:hAnsi="Times New Roman"/>
          <w:sz w:val="28"/>
          <w:szCs w:val="28"/>
        </w:rPr>
        <w:t xml:space="preserve"> руб. – социальные компенсации)</w:t>
      </w:r>
    </w:p>
    <w:p w:rsidR="00720A34" w:rsidRPr="00A836F3" w:rsidRDefault="00720A34" w:rsidP="00720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6F3">
        <w:rPr>
          <w:rFonts w:ascii="Times New Roman" w:hAnsi="Times New Roman"/>
          <w:sz w:val="28"/>
          <w:szCs w:val="28"/>
        </w:rPr>
        <w:t>в том числе заработная плата</w:t>
      </w:r>
    </w:p>
    <w:p w:rsidR="00720A34" w:rsidRPr="00A836F3" w:rsidRDefault="00720A34" w:rsidP="00720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6F3">
        <w:rPr>
          <w:rFonts w:ascii="Times New Roman" w:hAnsi="Times New Roman"/>
          <w:sz w:val="28"/>
          <w:szCs w:val="28"/>
        </w:rPr>
        <w:t xml:space="preserve">АУП – </w:t>
      </w:r>
      <w:r>
        <w:rPr>
          <w:rFonts w:ascii="Times New Roman" w:hAnsi="Times New Roman"/>
          <w:sz w:val="28"/>
          <w:szCs w:val="28"/>
        </w:rPr>
        <w:t>19345920,48</w:t>
      </w:r>
      <w:r w:rsidRPr="00A836F3">
        <w:rPr>
          <w:rFonts w:ascii="Times New Roman" w:hAnsi="Times New Roman"/>
          <w:sz w:val="28"/>
          <w:szCs w:val="28"/>
        </w:rPr>
        <w:t xml:space="preserve"> руб.</w:t>
      </w:r>
    </w:p>
    <w:p w:rsidR="00720A34" w:rsidRPr="00A836F3" w:rsidRDefault="00720A34" w:rsidP="00720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6F3">
        <w:rPr>
          <w:rFonts w:ascii="Times New Roman" w:hAnsi="Times New Roman"/>
          <w:sz w:val="28"/>
          <w:szCs w:val="28"/>
        </w:rPr>
        <w:t xml:space="preserve">ОСП – </w:t>
      </w:r>
      <w:r>
        <w:rPr>
          <w:rFonts w:ascii="Times New Roman" w:hAnsi="Times New Roman"/>
          <w:sz w:val="28"/>
          <w:szCs w:val="28"/>
        </w:rPr>
        <w:t>23998937,76</w:t>
      </w:r>
      <w:r w:rsidRPr="00A836F3">
        <w:rPr>
          <w:rFonts w:ascii="Times New Roman" w:hAnsi="Times New Roman"/>
          <w:sz w:val="28"/>
          <w:szCs w:val="28"/>
        </w:rPr>
        <w:t xml:space="preserve"> руб.                                             </w:t>
      </w:r>
    </w:p>
    <w:p w:rsidR="00720A34" w:rsidRPr="00A836F3" w:rsidRDefault="00720A34" w:rsidP="00720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6F3">
        <w:rPr>
          <w:rFonts w:ascii="Times New Roman" w:hAnsi="Times New Roman"/>
          <w:sz w:val="28"/>
          <w:szCs w:val="28"/>
        </w:rPr>
        <w:t xml:space="preserve">ОССО – </w:t>
      </w:r>
      <w:r>
        <w:rPr>
          <w:rFonts w:ascii="Times New Roman" w:hAnsi="Times New Roman"/>
          <w:sz w:val="28"/>
          <w:szCs w:val="28"/>
        </w:rPr>
        <w:t>3636487,57</w:t>
      </w:r>
      <w:r w:rsidRPr="00A836F3">
        <w:rPr>
          <w:rFonts w:ascii="Times New Roman" w:hAnsi="Times New Roman"/>
          <w:sz w:val="28"/>
          <w:szCs w:val="28"/>
        </w:rPr>
        <w:t xml:space="preserve"> руб.</w:t>
      </w:r>
    </w:p>
    <w:p w:rsidR="00720A34" w:rsidRPr="00A836F3" w:rsidRDefault="00720A34" w:rsidP="00720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6F3">
        <w:rPr>
          <w:rFonts w:ascii="Times New Roman" w:hAnsi="Times New Roman"/>
          <w:sz w:val="28"/>
          <w:szCs w:val="28"/>
        </w:rPr>
        <w:t xml:space="preserve">ОПБ – </w:t>
      </w:r>
      <w:r>
        <w:rPr>
          <w:rFonts w:ascii="Times New Roman" w:hAnsi="Times New Roman"/>
          <w:sz w:val="28"/>
          <w:szCs w:val="28"/>
        </w:rPr>
        <w:t>6336653,72</w:t>
      </w:r>
      <w:r w:rsidRPr="00A836F3">
        <w:rPr>
          <w:rFonts w:ascii="Times New Roman" w:hAnsi="Times New Roman"/>
          <w:sz w:val="28"/>
          <w:szCs w:val="28"/>
        </w:rPr>
        <w:t xml:space="preserve"> руб.</w:t>
      </w:r>
    </w:p>
    <w:p w:rsidR="00720A34" w:rsidRPr="00A836F3" w:rsidRDefault="00720A34" w:rsidP="00720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6F3">
        <w:rPr>
          <w:rFonts w:ascii="Times New Roman" w:hAnsi="Times New Roman"/>
          <w:sz w:val="28"/>
          <w:szCs w:val="28"/>
        </w:rPr>
        <w:t xml:space="preserve">ОСР – </w:t>
      </w:r>
      <w:r>
        <w:rPr>
          <w:rFonts w:ascii="Times New Roman" w:hAnsi="Times New Roman"/>
          <w:sz w:val="28"/>
          <w:szCs w:val="28"/>
        </w:rPr>
        <w:t>1744360,68</w:t>
      </w:r>
      <w:r w:rsidRPr="00A836F3">
        <w:rPr>
          <w:rFonts w:ascii="Times New Roman" w:hAnsi="Times New Roman"/>
          <w:sz w:val="28"/>
          <w:szCs w:val="28"/>
        </w:rPr>
        <w:t xml:space="preserve"> руб.</w:t>
      </w:r>
    </w:p>
    <w:p w:rsidR="00720A34" w:rsidRPr="00A836F3" w:rsidRDefault="00720A34" w:rsidP="00720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36F3">
        <w:rPr>
          <w:rFonts w:ascii="Times New Roman" w:hAnsi="Times New Roman"/>
          <w:sz w:val="28"/>
          <w:szCs w:val="28"/>
        </w:rPr>
        <w:t>ОСиД</w:t>
      </w:r>
      <w:proofErr w:type="spellEnd"/>
      <w:r w:rsidRPr="00A836F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145785,91</w:t>
      </w:r>
      <w:r w:rsidRPr="00A836F3">
        <w:rPr>
          <w:rFonts w:ascii="Times New Roman" w:hAnsi="Times New Roman"/>
          <w:sz w:val="28"/>
          <w:szCs w:val="28"/>
        </w:rPr>
        <w:t xml:space="preserve"> руб.</w:t>
      </w:r>
    </w:p>
    <w:p w:rsidR="00720A34" w:rsidRPr="00A836F3" w:rsidRDefault="00720A34" w:rsidP="00720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6F3">
        <w:rPr>
          <w:rFonts w:ascii="Times New Roman" w:hAnsi="Times New Roman"/>
          <w:sz w:val="28"/>
          <w:szCs w:val="28"/>
        </w:rPr>
        <w:t xml:space="preserve">Содержание имущества – </w:t>
      </w:r>
      <w:r>
        <w:rPr>
          <w:rFonts w:ascii="Times New Roman" w:hAnsi="Times New Roman"/>
          <w:sz w:val="28"/>
          <w:szCs w:val="28"/>
        </w:rPr>
        <w:t>1478793,26</w:t>
      </w:r>
      <w:r w:rsidRPr="00A836F3">
        <w:rPr>
          <w:rFonts w:ascii="Times New Roman" w:hAnsi="Times New Roman"/>
          <w:sz w:val="28"/>
          <w:szCs w:val="28"/>
        </w:rPr>
        <w:t xml:space="preserve"> руб., в т.ч. текущий ремонт </w:t>
      </w:r>
      <w:r>
        <w:rPr>
          <w:rFonts w:ascii="Times New Roman" w:hAnsi="Times New Roman"/>
          <w:sz w:val="28"/>
          <w:szCs w:val="28"/>
        </w:rPr>
        <w:t>1055655,87</w:t>
      </w:r>
      <w:r w:rsidRPr="00A836F3">
        <w:rPr>
          <w:rFonts w:ascii="Times New Roman" w:hAnsi="Times New Roman"/>
          <w:sz w:val="28"/>
          <w:szCs w:val="28"/>
        </w:rPr>
        <w:t xml:space="preserve"> руб. </w:t>
      </w:r>
    </w:p>
    <w:p w:rsidR="00720A34" w:rsidRPr="00A836F3" w:rsidRDefault="00720A34" w:rsidP="00720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6F3">
        <w:rPr>
          <w:rFonts w:ascii="Times New Roman" w:hAnsi="Times New Roman"/>
          <w:sz w:val="28"/>
          <w:szCs w:val="28"/>
        </w:rPr>
        <w:t xml:space="preserve">Услуги связи – </w:t>
      </w:r>
      <w:r>
        <w:rPr>
          <w:rFonts w:ascii="Times New Roman" w:hAnsi="Times New Roman"/>
          <w:sz w:val="28"/>
          <w:szCs w:val="28"/>
        </w:rPr>
        <w:t>223952</w:t>
      </w:r>
      <w:r w:rsidRPr="00A836F3">
        <w:rPr>
          <w:rFonts w:ascii="Times New Roman" w:hAnsi="Times New Roman"/>
          <w:sz w:val="28"/>
          <w:szCs w:val="28"/>
        </w:rPr>
        <w:t xml:space="preserve"> руб.</w:t>
      </w:r>
    </w:p>
    <w:p w:rsidR="00720A34" w:rsidRPr="00A836F3" w:rsidRDefault="00720A34" w:rsidP="00720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6F3">
        <w:rPr>
          <w:rFonts w:ascii="Times New Roman" w:hAnsi="Times New Roman"/>
          <w:sz w:val="28"/>
          <w:szCs w:val="28"/>
        </w:rPr>
        <w:t xml:space="preserve">Коммунальные услуги – </w:t>
      </w:r>
      <w:r>
        <w:rPr>
          <w:rFonts w:ascii="Times New Roman" w:hAnsi="Times New Roman"/>
          <w:sz w:val="28"/>
          <w:szCs w:val="28"/>
        </w:rPr>
        <w:t>2112926,69</w:t>
      </w:r>
      <w:r w:rsidRPr="00A836F3">
        <w:rPr>
          <w:rFonts w:ascii="Times New Roman" w:hAnsi="Times New Roman"/>
          <w:sz w:val="28"/>
          <w:szCs w:val="28"/>
        </w:rPr>
        <w:t xml:space="preserve"> руб.</w:t>
      </w:r>
    </w:p>
    <w:p w:rsidR="00720A34" w:rsidRPr="00A836F3" w:rsidRDefault="00720A34" w:rsidP="00720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6F3">
        <w:rPr>
          <w:rFonts w:ascii="Times New Roman" w:hAnsi="Times New Roman"/>
          <w:sz w:val="28"/>
          <w:szCs w:val="28"/>
        </w:rPr>
        <w:t xml:space="preserve">Прочие расходы (командировочные, учебные проезды, льготный проезды) – </w:t>
      </w:r>
      <w:r>
        <w:rPr>
          <w:rFonts w:ascii="Times New Roman" w:hAnsi="Times New Roman"/>
          <w:sz w:val="28"/>
          <w:szCs w:val="28"/>
        </w:rPr>
        <w:t>296182,07</w:t>
      </w:r>
      <w:r w:rsidRPr="00A836F3">
        <w:rPr>
          <w:rFonts w:ascii="Times New Roman" w:hAnsi="Times New Roman"/>
          <w:sz w:val="28"/>
          <w:szCs w:val="28"/>
        </w:rPr>
        <w:t xml:space="preserve"> руб., в т.ч. льготный проезд </w:t>
      </w:r>
      <w:r>
        <w:rPr>
          <w:rFonts w:ascii="Times New Roman" w:hAnsi="Times New Roman"/>
          <w:sz w:val="28"/>
          <w:szCs w:val="28"/>
        </w:rPr>
        <w:t>249452,07</w:t>
      </w:r>
      <w:r w:rsidRPr="00A836F3">
        <w:rPr>
          <w:rFonts w:ascii="Times New Roman" w:hAnsi="Times New Roman"/>
          <w:sz w:val="28"/>
          <w:szCs w:val="28"/>
        </w:rPr>
        <w:t xml:space="preserve"> руб.</w:t>
      </w:r>
    </w:p>
    <w:p w:rsidR="00720A34" w:rsidRPr="00A836F3" w:rsidRDefault="00720A34" w:rsidP="00720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6F3">
        <w:rPr>
          <w:rFonts w:ascii="Times New Roman" w:hAnsi="Times New Roman"/>
          <w:sz w:val="28"/>
          <w:szCs w:val="28"/>
        </w:rPr>
        <w:t xml:space="preserve">Транспортные расходы (паромы) – </w:t>
      </w:r>
      <w:r>
        <w:rPr>
          <w:rFonts w:ascii="Times New Roman" w:hAnsi="Times New Roman"/>
          <w:sz w:val="28"/>
          <w:szCs w:val="28"/>
        </w:rPr>
        <w:t>6000,0</w:t>
      </w:r>
      <w:r w:rsidRPr="00A836F3">
        <w:rPr>
          <w:rFonts w:ascii="Times New Roman" w:hAnsi="Times New Roman"/>
          <w:sz w:val="28"/>
          <w:szCs w:val="28"/>
        </w:rPr>
        <w:t xml:space="preserve"> руб.</w:t>
      </w:r>
    </w:p>
    <w:p w:rsidR="00720A34" w:rsidRPr="00A836F3" w:rsidRDefault="00720A34" w:rsidP="00720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6F3">
        <w:rPr>
          <w:rFonts w:ascii="Times New Roman" w:hAnsi="Times New Roman"/>
          <w:sz w:val="28"/>
          <w:szCs w:val="28"/>
        </w:rPr>
        <w:t xml:space="preserve">Госпошлина по </w:t>
      </w:r>
      <w:proofErr w:type="gramStart"/>
      <w:r w:rsidRPr="00A836F3">
        <w:rPr>
          <w:rFonts w:ascii="Times New Roman" w:hAnsi="Times New Roman"/>
          <w:sz w:val="28"/>
          <w:szCs w:val="28"/>
        </w:rPr>
        <w:t>судебным</w:t>
      </w:r>
      <w:proofErr w:type="gramEnd"/>
      <w:r w:rsidRPr="00A836F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5000,0</w:t>
      </w:r>
      <w:r w:rsidRPr="00A836F3">
        <w:rPr>
          <w:rFonts w:ascii="Times New Roman" w:hAnsi="Times New Roman"/>
          <w:sz w:val="28"/>
          <w:szCs w:val="28"/>
        </w:rPr>
        <w:t xml:space="preserve"> руб.</w:t>
      </w:r>
    </w:p>
    <w:p w:rsidR="00720A34" w:rsidRPr="00A836F3" w:rsidRDefault="00720A34" w:rsidP="00720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6F3">
        <w:rPr>
          <w:rFonts w:ascii="Times New Roman" w:hAnsi="Times New Roman"/>
          <w:sz w:val="28"/>
          <w:szCs w:val="28"/>
        </w:rPr>
        <w:t xml:space="preserve">Приобретено основных средств (компьютерная техника) – </w:t>
      </w:r>
      <w:r>
        <w:rPr>
          <w:rFonts w:ascii="Times New Roman" w:hAnsi="Times New Roman"/>
          <w:sz w:val="28"/>
          <w:szCs w:val="28"/>
        </w:rPr>
        <w:t>0</w:t>
      </w:r>
      <w:r w:rsidRPr="00A836F3">
        <w:rPr>
          <w:rFonts w:ascii="Times New Roman" w:hAnsi="Times New Roman"/>
          <w:sz w:val="28"/>
          <w:szCs w:val="28"/>
        </w:rPr>
        <w:t xml:space="preserve"> руб.</w:t>
      </w:r>
    </w:p>
    <w:p w:rsidR="00720A34" w:rsidRPr="00A836F3" w:rsidRDefault="00720A34" w:rsidP="00720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6F3">
        <w:rPr>
          <w:rFonts w:ascii="Times New Roman" w:hAnsi="Times New Roman"/>
          <w:sz w:val="28"/>
          <w:szCs w:val="28"/>
        </w:rPr>
        <w:t xml:space="preserve">Приобретено материальных запасов – </w:t>
      </w:r>
      <w:r>
        <w:rPr>
          <w:rFonts w:ascii="Times New Roman" w:hAnsi="Times New Roman"/>
          <w:sz w:val="28"/>
          <w:szCs w:val="28"/>
        </w:rPr>
        <w:t>5225614,77</w:t>
      </w:r>
      <w:r w:rsidRPr="00A836F3">
        <w:rPr>
          <w:rFonts w:ascii="Times New Roman" w:hAnsi="Times New Roman"/>
          <w:sz w:val="28"/>
          <w:szCs w:val="28"/>
        </w:rPr>
        <w:t xml:space="preserve"> руб., </w:t>
      </w:r>
    </w:p>
    <w:p w:rsidR="00720A34" w:rsidRPr="00A836F3" w:rsidRDefault="00720A34" w:rsidP="00720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6F3">
        <w:rPr>
          <w:rFonts w:ascii="Times New Roman" w:hAnsi="Times New Roman"/>
          <w:sz w:val="28"/>
          <w:szCs w:val="28"/>
        </w:rPr>
        <w:t xml:space="preserve">в т.ч. </w:t>
      </w:r>
    </w:p>
    <w:p w:rsidR="00720A34" w:rsidRPr="00A836F3" w:rsidRDefault="00720A34" w:rsidP="00720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6F3">
        <w:rPr>
          <w:rFonts w:ascii="Times New Roman" w:hAnsi="Times New Roman"/>
          <w:sz w:val="28"/>
          <w:szCs w:val="28"/>
        </w:rPr>
        <w:t xml:space="preserve">ГСМ – </w:t>
      </w:r>
      <w:r>
        <w:rPr>
          <w:rFonts w:ascii="Times New Roman" w:hAnsi="Times New Roman"/>
          <w:sz w:val="28"/>
          <w:szCs w:val="28"/>
        </w:rPr>
        <w:t>1215013,0</w:t>
      </w:r>
      <w:r w:rsidRPr="00A836F3">
        <w:rPr>
          <w:rFonts w:ascii="Times New Roman" w:hAnsi="Times New Roman"/>
          <w:sz w:val="28"/>
          <w:szCs w:val="28"/>
        </w:rPr>
        <w:t xml:space="preserve"> руб.</w:t>
      </w:r>
    </w:p>
    <w:p w:rsidR="00720A34" w:rsidRPr="00A836F3" w:rsidRDefault="00720A34" w:rsidP="00720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6F3">
        <w:rPr>
          <w:rFonts w:ascii="Times New Roman" w:hAnsi="Times New Roman"/>
          <w:sz w:val="28"/>
          <w:szCs w:val="28"/>
        </w:rPr>
        <w:t xml:space="preserve">Питание – </w:t>
      </w:r>
      <w:r>
        <w:rPr>
          <w:rFonts w:ascii="Times New Roman" w:hAnsi="Times New Roman"/>
          <w:sz w:val="28"/>
          <w:szCs w:val="28"/>
        </w:rPr>
        <w:t>989447,0</w:t>
      </w:r>
      <w:r w:rsidRPr="00A836F3">
        <w:rPr>
          <w:rFonts w:ascii="Times New Roman" w:hAnsi="Times New Roman"/>
          <w:sz w:val="28"/>
          <w:szCs w:val="28"/>
        </w:rPr>
        <w:t xml:space="preserve"> руб.</w:t>
      </w:r>
    </w:p>
    <w:p w:rsidR="00720A34" w:rsidRPr="00A836F3" w:rsidRDefault="00720A34" w:rsidP="00720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6F3">
        <w:rPr>
          <w:rFonts w:ascii="Times New Roman" w:hAnsi="Times New Roman"/>
          <w:sz w:val="28"/>
          <w:szCs w:val="28"/>
        </w:rPr>
        <w:t>Мягкий инвентарь –</w:t>
      </w:r>
      <w:r>
        <w:rPr>
          <w:rFonts w:ascii="Times New Roman" w:hAnsi="Times New Roman"/>
          <w:sz w:val="28"/>
          <w:szCs w:val="28"/>
        </w:rPr>
        <w:t>441301,0</w:t>
      </w:r>
      <w:r w:rsidRPr="00A836F3">
        <w:rPr>
          <w:rFonts w:ascii="Times New Roman" w:hAnsi="Times New Roman"/>
          <w:sz w:val="28"/>
          <w:szCs w:val="28"/>
        </w:rPr>
        <w:t xml:space="preserve"> руб.</w:t>
      </w:r>
    </w:p>
    <w:p w:rsidR="00720A34" w:rsidRPr="00A836F3" w:rsidRDefault="00720A34" w:rsidP="00720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6F3">
        <w:rPr>
          <w:rFonts w:ascii="Times New Roman" w:hAnsi="Times New Roman"/>
          <w:sz w:val="28"/>
          <w:szCs w:val="28"/>
        </w:rPr>
        <w:t xml:space="preserve">канцелярские товары и </w:t>
      </w:r>
      <w:proofErr w:type="spellStart"/>
      <w:r w:rsidRPr="00A836F3">
        <w:rPr>
          <w:rFonts w:ascii="Times New Roman" w:hAnsi="Times New Roman"/>
          <w:sz w:val="28"/>
          <w:szCs w:val="28"/>
        </w:rPr>
        <w:t>хоз</w:t>
      </w:r>
      <w:proofErr w:type="spellEnd"/>
      <w:r w:rsidRPr="00A836F3">
        <w:rPr>
          <w:rFonts w:ascii="Times New Roman" w:hAnsi="Times New Roman"/>
          <w:sz w:val="28"/>
          <w:szCs w:val="28"/>
        </w:rPr>
        <w:t xml:space="preserve">. товары – </w:t>
      </w:r>
      <w:r>
        <w:rPr>
          <w:rFonts w:ascii="Times New Roman" w:hAnsi="Times New Roman"/>
          <w:sz w:val="28"/>
          <w:szCs w:val="28"/>
        </w:rPr>
        <w:t>2116399,27</w:t>
      </w:r>
      <w:r w:rsidRPr="00A836F3">
        <w:rPr>
          <w:rFonts w:ascii="Times New Roman" w:hAnsi="Times New Roman"/>
          <w:sz w:val="28"/>
          <w:szCs w:val="28"/>
        </w:rPr>
        <w:t xml:space="preserve"> руб.</w:t>
      </w:r>
    </w:p>
    <w:p w:rsidR="00720A34" w:rsidRPr="00A836F3" w:rsidRDefault="00720A34" w:rsidP="00720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6F3">
        <w:rPr>
          <w:rFonts w:ascii="Times New Roman" w:hAnsi="Times New Roman"/>
          <w:sz w:val="28"/>
          <w:szCs w:val="28"/>
        </w:rPr>
        <w:t xml:space="preserve">уголь – </w:t>
      </w:r>
      <w:r>
        <w:rPr>
          <w:rFonts w:ascii="Times New Roman" w:hAnsi="Times New Roman"/>
          <w:sz w:val="28"/>
          <w:szCs w:val="28"/>
        </w:rPr>
        <w:t>184000,0</w:t>
      </w:r>
      <w:r w:rsidRPr="00A836F3">
        <w:rPr>
          <w:rFonts w:ascii="Times New Roman" w:hAnsi="Times New Roman"/>
          <w:sz w:val="28"/>
          <w:szCs w:val="28"/>
        </w:rPr>
        <w:t xml:space="preserve"> руб.</w:t>
      </w:r>
    </w:p>
    <w:p w:rsidR="00720A34" w:rsidRPr="00A836F3" w:rsidRDefault="00720A34" w:rsidP="00720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36F3">
        <w:rPr>
          <w:rFonts w:ascii="Times New Roman" w:hAnsi="Times New Roman"/>
          <w:sz w:val="28"/>
          <w:szCs w:val="28"/>
        </w:rPr>
        <w:t>зап</w:t>
      </w:r>
      <w:proofErr w:type="gramStart"/>
      <w:r w:rsidRPr="00A836F3">
        <w:rPr>
          <w:rFonts w:ascii="Times New Roman" w:hAnsi="Times New Roman"/>
          <w:sz w:val="28"/>
          <w:szCs w:val="28"/>
        </w:rPr>
        <w:t>.ч</w:t>
      </w:r>
      <w:proofErr w:type="gramEnd"/>
      <w:r w:rsidRPr="00A836F3">
        <w:rPr>
          <w:rFonts w:ascii="Times New Roman" w:hAnsi="Times New Roman"/>
          <w:sz w:val="28"/>
          <w:szCs w:val="28"/>
        </w:rPr>
        <w:t>асти</w:t>
      </w:r>
      <w:proofErr w:type="spellEnd"/>
      <w:r w:rsidRPr="00A836F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101758,50</w:t>
      </w:r>
      <w:r w:rsidRPr="00A836F3">
        <w:rPr>
          <w:rFonts w:ascii="Times New Roman" w:hAnsi="Times New Roman"/>
          <w:sz w:val="28"/>
          <w:szCs w:val="28"/>
        </w:rPr>
        <w:t xml:space="preserve"> руб.</w:t>
      </w:r>
    </w:p>
    <w:p w:rsidR="00720A34" w:rsidRPr="00A836F3" w:rsidRDefault="00720A34" w:rsidP="00720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6F3">
        <w:rPr>
          <w:rFonts w:ascii="Times New Roman" w:hAnsi="Times New Roman"/>
          <w:sz w:val="28"/>
          <w:szCs w:val="28"/>
        </w:rPr>
        <w:t xml:space="preserve">Прочие услуги – </w:t>
      </w:r>
      <w:r>
        <w:rPr>
          <w:rFonts w:ascii="Times New Roman" w:hAnsi="Times New Roman"/>
          <w:sz w:val="28"/>
          <w:szCs w:val="28"/>
        </w:rPr>
        <w:t>1036941,41</w:t>
      </w:r>
      <w:r w:rsidRPr="00A836F3">
        <w:rPr>
          <w:rFonts w:ascii="Times New Roman" w:hAnsi="Times New Roman"/>
          <w:sz w:val="28"/>
          <w:szCs w:val="28"/>
        </w:rPr>
        <w:t xml:space="preserve"> руб., </w:t>
      </w:r>
    </w:p>
    <w:p w:rsidR="00720A34" w:rsidRPr="00A836F3" w:rsidRDefault="00720A34" w:rsidP="00720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6F3">
        <w:rPr>
          <w:rFonts w:ascii="Times New Roman" w:hAnsi="Times New Roman"/>
          <w:sz w:val="28"/>
          <w:szCs w:val="28"/>
        </w:rPr>
        <w:t xml:space="preserve">в т.ч. </w:t>
      </w:r>
    </w:p>
    <w:p w:rsidR="00720A34" w:rsidRPr="00A836F3" w:rsidRDefault="00720A34" w:rsidP="00720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6F3">
        <w:rPr>
          <w:rFonts w:ascii="Times New Roman" w:hAnsi="Times New Roman"/>
          <w:sz w:val="28"/>
          <w:szCs w:val="28"/>
        </w:rPr>
        <w:t xml:space="preserve">пожарная охрана – </w:t>
      </w:r>
      <w:r>
        <w:rPr>
          <w:rFonts w:ascii="Times New Roman" w:hAnsi="Times New Roman"/>
          <w:sz w:val="28"/>
          <w:szCs w:val="28"/>
        </w:rPr>
        <w:t>166368,0</w:t>
      </w:r>
      <w:r w:rsidRPr="00A836F3">
        <w:rPr>
          <w:rFonts w:ascii="Times New Roman" w:hAnsi="Times New Roman"/>
          <w:sz w:val="28"/>
          <w:szCs w:val="28"/>
        </w:rPr>
        <w:t xml:space="preserve">  руб.</w:t>
      </w:r>
    </w:p>
    <w:p w:rsidR="00720A34" w:rsidRPr="00A836F3" w:rsidRDefault="00720A34" w:rsidP="00720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6F3">
        <w:rPr>
          <w:rFonts w:ascii="Times New Roman" w:hAnsi="Times New Roman"/>
          <w:sz w:val="28"/>
          <w:szCs w:val="28"/>
        </w:rPr>
        <w:t xml:space="preserve">обучение – </w:t>
      </w:r>
      <w:r>
        <w:rPr>
          <w:rFonts w:ascii="Times New Roman" w:hAnsi="Times New Roman"/>
          <w:sz w:val="28"/>
          <w:szCs w:val="28"/>
        </w:rPr>
        <w:t>125040,0</w:t>
      </w:r>
      <w:r w:rsidRPr="00A836F3">
        <w:rPr>
          <w:rFonts w:ascii="Times New Roman" w:hAnsi="Times New Roman"/>
          <w:sz w:val="28"/>
          <w:szCs w:val="28"/>
        </w:rPr>
        <w:t xml:space="preserve"> руб.</w:t>
      </w:r>
    </w:p>
    <w:p w:rsidR="00720A34" w:rsidRPr="00A836F3" w:rsidRDefault="00720A34" w:rsidP="00720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6F3">
        <w:rPr>
          <w:rFonts w:ascii="Times New Roman" w:hAnsi="Times New Roman"/>
          <w:sz w:val="28"/>
          <w:szCs w:val="28"/>
        </w:rPr>
        <w:t xml:space="preserve">медосмотры – </w:t>
      </w:r>
      <w:r>
        <w:rPr>
          <w:rFonts w:ascii="Times New Roman" w:hAnsi="Times New Roman"/>
          <w:sz w:val="28"/>
          <w:szCs w:val="28"/>
        </w:rPr>
        <w:t>249690,11</w:t>
      </w:r>
      <w:r w:rsidRPr="00A836F3">
        <w:rPr>
          <w:rFonts w:ascii="Times New Roman" w:hAnsi="Times New Roman"/>
          <w:sz w:val="28"/>
          <w:szCs w:val="28"/>
        </w:rPr>
        <w:t xml:space="preserve"> руб.</w:t>
      </w:r>
    </w:p>
    <w:p w:rsidR="00720A34" w:rsidRPr="00A836F3" w:rsidRDefault="00720A34" w:rsidP="00720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6F3">
        <w:rPr>
          <w:rFonts w:ascii="Times New Roman" w:hAnsi="Times New Roman"/>
          <w:sz w:val="28"/>
          <w:szCs w:val="28"/>
        </w:rPr>
        <w:t xml:space="preserve">экспертизы – </w:t>
      </w:r>
      <w:r>
        <w:rPr>
          <w:rFonts w:ascii="Times New Roman" w:hAnsi="Times New Roman"/>
          <w:sz w:val="28"/>
          <w:szCs w:val="28"/>
        </w:rPr>
        <w:t xml:space="preserve">4000,0 </w:t>
      </w:r>
      <w:r w:rsidRPr="00A836F3">
        <w:rPr>
          <w:rFonts w:ascii="Times New Roman" w:hAnsi="Times New Roman"/>
          <w:sz w:val="28"/>
          <w:szCs w:val="28"/>
        </w:rPr>
        <w:t xml:space="preserve"> руб.</w:t>
      </w:r>
    </w:p>
    <w:p w:rsidR="00720A34" w:rsidRPr="00A836F3" w:rsidRDefault="00720A34" w:rsidP="00720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36F3">
        <w:rPr>
          <w:rFonts w:ascii="Times New Roman" w:hAnsi="Times New Roman"/>
          <w:sz w:val="28"/>
          <w:szCs w:val="28"/>
        </w:rPr>
        <w:t>предрейсовый</w:t>
      </w:r>
      <w:proofErr w:type="spellEnd"/>
      <w:r w:rsidRPr="00A836F3">
        <w:rPr>
          <w:rFonts w:ascii="Times New Roman" w:hAnsi="Times New Roman"/>
          <w:sz w:val="28"/>
          <w:szCs w:val="28"/>
        </w:rPr>
        <w:t xml:space="preserve"> медосмотр – </w:t>
      </w:r>
      <w:r>
        <w:rPr>
          <w:rFonts w:ascii="Times New Roman" w:hAnsi="Times New Roman"/>
          <w:sz w:val="28"/>
          <w:szCs w:val="28"/>
        </w:rPr>
        <w:t>25155,0</w:t>
      </w:r>
      <w:r w:rsidRPr="00A836F3">
        <w:rPr>
          <w:rFonts w:ascii="Times New Roman" w:hAnsi="Times New Roman"/>
          <w:sz w:val="28"/>
          <w:szCs w:val="28"/>
        </w:rPr>
        <w:t xml:space="preserve"> руб.</w:t>
      </w:r>
    </w:p>
    <w:p w:rsidR="00720A34" w:rsidRPr="00A836F3" w:rsidRDefault="00720A34" w:rsidP="00720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6F3">
        <w:rPr>
          <w:rFonts w:ascii="Times New Roman" w:hAnsi="Times New Roman"/>
          <w:sz w:val="28"/>
          <w:szCs w:val="28"/>
        </w:rPr>
        <w:t xml:space="preserve">обслуживание компьютерных программ – </w:t>
      </w:r>
      <w:r>
        <w:rPr>
          <w:rFonts w:ascii="Times New Roman" w:hAnsi="Times New Roman"/>
          <w:sz w:val="28"/>
          <w:szCs w:val="28"/>
        </w:rPr>
        <w:t>466688,30</w:t>
      </w:r>
      <w:r w:rsidRPr="00A836F3">
        <w:rPr>
          <w:rFonts w:ascii="Times New Roman" w:hAnsi="Times New Roman"/>
          <w:sz w:val="28"/>
          <w:szCs w:val="28"/>
        </w:rPr>
        <w:t xml:space="preserve"> руб.</w:t>
      </w:r>
    </w:p>
    <w:tbl>
      <w:tblPr>
        <w:tblpPr w:leftFromText="180" w:rightFromText="180" w:vertAnchor="text" w:horzAnchor="margin" w:tblpX="-51" w:tblpY="450"/>
        <w:tblW w:w="9356" w:type="dxa"/>
        <w:tblCellSpacing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56"/>
      </w:tblGrid>
      <w:tr w:rsidR="00720A34" w:rsidRPr="00F83F0F" w:rsidTr="005F2AEA">
        <w:trPr>
          <w:trHeight w:val="50"/>
          <w:tblCellSpacing w:w="0" w:type="dxa"/>
        </w:trPr>
        <w:tc>
          <w:tcPr>
            <w:tcW w:w="9356" w:type="dxa"/>
            <w:shd w:val="clear" w:color="auto" w:fill="FFFFFF"/>
            <w:vAlign w:val="center"/>
          </w:tcPr>
          <w:p w:rsidR="00375DAE" w:rsidRDefault="00375DAE" w:rsidP="005F2A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720A34" w:rsidRPr="00F83F0F" w:rsidRDefault="00720A34" w:rsidP="005F2A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83F0F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Отделение срочного социального обслуживания (ОССО).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3F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В отделении 8 шт. ед., работают  13 человек: заведующая, 11 специалистов по социальной работе, 1 ведущий юрисконсульт. </w:t>
            </w:r>
          </w:p>
          <w:p w:rsidR="00720A34" w:rsidRPr="00F83F0F" w:rsidRDefault="00720A34" w:rsidP="005F2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3F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В отделение обращаются жители Мотыгинского района, нуждающиеся в социальном обслуживании. </w:t>
            </w:r>
          </w:p>
          <w:p w:rsidR="00720A34" w:rsidRPr="00F83F0F" w:rsidRDefault="00720A34" w:rsidP="005F2AEA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3F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задачи отделения: </w:t>
            </w:r>
          </w:p>
          <w:p w:rsidR="00720A34" w:rsidRPr="00F83F0F" w:rsidRDefault="00720A34" w:rsidP="005F2AE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83F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 выявление  и учет граждан нуждающихся в социальной помощи,   </w:t>
            </w:r>
            <w:r w:rsidR="00375DAE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срочных социальных услуг</w:t>
            </w:r>
            <w:r w:rsidRPr="00F83F0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375D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 в соответствии с договором о социальном обслуживании</w:t>
            </w:r>
            <w:r w:rsidRPr="00F83F0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20A34" w:rsidRPr="00F83F0F" w:rsidRDefault="00720A34" w:rsidP="005F2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3F0F">
              <w:rPr>
                <w:rFonts w:ascii="Times New Roman" w:hAnsi="Times New Roman"/>
                <w:sz w:val="28"/>
                <w:szCs w:val="28"/>
                <w:lang w:eastAsia="ru-RU"/>
              </w:rPr>
              <w:t>-   выявление граждан пожилого возраста, инвалидов, многодетных семей, неполных семей, нуждающихся в социальном обслуживании,  при необходимости обследование материально-бытовых условий проживания граждан пожилого возраста, инвалидов на предмет нуждаемости в социальном обслуживании.</w:t>
            </w:r>
          </w:p>
          <w:p w:rsidR="00720A34" w:rsidRPr="00F83F0F" w:rsidRDefault="00720A34" w:rsidP="005F2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3F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Отделением обслужено 988 человек, в т.ч. по участковому принципу обслужено 583 чел. Бесплатно обслужено 703 чел., на условиях оплаты 285 чел. Всего оказано 1374 социальных услуг, в том числе 360 срочных услуг.</w:t>
            </w:r>
          </w:p>
          <w:p w:rsidR="00720A34" w:rsidRPr="00F83F0F" w:rsidRDefault="00720A34" w:rsidP="005F2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3F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Самые востребованные социальные услуги в </w:t>
            </w:r>
            <w:proofErr w:type="spellStart"/>
            <w:r w:rsidRPr="00F83F0F">
              <w:rPr>
                <w:rFonts w:ascii="Times New Roman" w:hAnsi="Times New Roman"/>
                <w:sz w:val="28"/>
                <w:szCs w:val="28"/>
                <w:lang w:eastAsia="ru-RU"/>
              </w:rPr>
              <w:t>Мотыгинском</w:t>
            </w:r>
            <w:proofErr w:type="spellEnd"/>
            <w:r w:rsidRPr="00F83F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районе:</w:t>
            </w:r>
          </w:p>
          <w:p w:rsidR="00720A34" w:rsidRPr="00F83F0F" w:rsidRDefault="00720A34" w:rsidP="005F2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3F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83F0F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социально-правовые</w:t>
            </w:r>
            <w:proofErr w:type="gramEnd"/>
            <w:r w:rsidRPr="00F83F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– 930 услуг предоставлены в рамках договоров о предоставлении социальных услуг;</w:t>
            </w:r>
          </w:p>
          <w:p w:rsidR="00720A34" w:rsidRPr="00F83F0F" w:rsidRDefault="00720A34" w:rsidP="005F2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3F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срочные услуги – 360, в т.ч.: </w:t>
            </w:r>
          </w:p>
          <w:p w:rsidR="00720A34" w:rsidRPr="00F83F0F" w:rsidRDefault="00720A34" w:rsidP="005F2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3F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содействие в сборе и оформлении или оформление документов для признания граждан </w:t>
            </w:r>
            <w:proofErr w:type="gramStart"/>
            <w:r w:rsidRPr="00F83F0F">
              <w:rPr>
                <w:rFonts w:ascii="Times New Roman" w:hAnsi="Times New Roman"/>
                <w:sz w:val="28"/>
                <w:szCs w:val="28"/>
                <w:lang w:eastAsia="ru-RU"/>
              </w:rPr>
              <w:t>нуждающимися</w:t>
            </w:r>
            <w:proofErr w:type="gramEnd"/>
            <w:r w:rsidRPr="00F83F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социальном обслуживании, определения права на меры социальной поддержки – 360ч./ 360 услуг;</w:t>
            </w:r>
          </w:p>
          <w:p w:rsidR="00720A34" w:rsidRPr="00F83F0F" w:rsidRDefault="00720A34" w:rsidP="005F2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3F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Содействие в перевозке граждан пожилого возраста и инвалидов, семей, имеющих детей-инвалидов, к социально-значимым объектам – 22ч./26 услуг, в том числе сопровождение одиноких престарелых граждан, инвалидов в дома-интернаты.</w:t>
            </w:r>
          </w:p>
          <w:p w:rsidR="00720A34" w:rsidRPr="00F83F0F" w:rsidRDefault="00720A34" w:rsidP="005F2AEA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3F0F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 – 6ч./53 услуги.</w:t>
            </w:r>
          </w:p>
          <w:p w:rsidR="00720A34" w:rsidRPr="00F83F0F" w:rsidRDefault="00720A34" w:rsidP="005F2AEA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gramStart"/>
            <w:r w:rsidRPr="00F83F0F">
              <w:rPr>
                <w:rFonts w:ascii="Times New Roman" w:eastAsia="Times New Roman" w:hAnsi="Times New Roman"/>
                <w:sz w:val="28"/>
                <w:lang w:eastAsia="ru-RU"/>
              </w:rPr>
              <w:t xml:space="preserve">Содействие в получении медицинской помощи в объёме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</w:t>
            </w:r>
            <w:r w:rsidRPr="00F83F0F">
              <w:rPr>
                <w:rFonts w:ascii="Times New Roman" w:eastAsia="Times New Roman" w:hAnsi="Times New Roman"/>
                <w:sz w:val="28"/>
                <w:lang w:eastAsia="ru-RU"/>
              </w:rPr>
              <w:br/>
              <w:t>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 – 12ч./12 услуг.</w:t>
            </w:r>
            <w:proofErr w:type="gramEnd"/>
          </w:p>
          <w:p w:rsidR="00720A34" w:rsidRPr="00F83F0F" w:rsidRDefault="00720A34" w:rsidP="005F2AEA">
            <w:pPr>
              <w:pStyle w:val="a3"/>
              <w:ind w:firstLine="567"/>
              <w:jc w:val="both"/>
              <w:rPr>
                <w:rFonts w:ascii="Times New Roman" w:hAnsi="Times New Roman"/>
                <w:sz w:val="44"/>
                <w:szCs w:val="28"/>
                <w:lang w:eastAsia="ru-RU"/>
              </w:rPr>
            </w:pPr>
            <w:r w:rsidRPr="00F83F0F">
              <w:rPr>
                <w:rFonts w:ascii="Times New Roman" w:eastAsia="Times New Roman" w:hAnsi="Times New Roman"/>
                <w:sz w:val="28"/>
                <w:lang w:eastAsia="ru-RU"/>
              </w:rPr>
              <w:t>Покупка за счёт средств получателя социальных услуг лекарственных препаратов и изделий медицинского назначения (по заключению врачей), в том числе по льготному рецепту и их доставка получателю социальных услуг – 1ч./4услуги.</w:t>
            </w:r>
          </w:p>
          <w:p w:rsidR="00720A34" w:rsidRPr="00F83F0F" w:rsidRDefault="00720A34" w:rsidP="005F2AE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F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В отделении действует мобильная бригада, осуществляющая доставку </w:t>
            </w:r>
            <w:r w:rsidRPr="00F83F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лиц старше 65 лет, проживающих в сельской местности, в медицинские организации. Перевезено 49 человек.</w:t>
            </w:r>
          </w:p>
          <w:p w:rsidR="00720A34" w:rsidRPr="00F83F0F" w:rsidRDefault="00720A34" w:rsidP="005F2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3F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720A34" w:rsidRPr="00F83F0F" w:rsidRDefault="00720A34" w:rsidP="005F2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3F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720A34" w:rsidRPr="00F83F0F" w:rsidRDefault="00720A34" w:rsidP="005F2A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720A34" w:rsidRPr="00F83F0F" w:rsidRDefault="00720A34" w:rsidP="005F2A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F83F0F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Отделения социальной помощи на дому. (ОСП) </w:t>
            </w:r>
          </w:p>
          <w:p w:rsidR="00720A34" w:rsidRPr="00F83F0F" w:rsidRDefault="00720A34" w:rsidP="005F2A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720A34" w:rsidRPr="00F83F0F" w:rsidRDefault="00720A34" w:rsidP="005F2AE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 xml:space="preserve">В двух отделениях социальной помощи на дому  36,25 шт.ед., работает 41 человек.    В отделении № 1 – 19 социальных работников и заведующая отделением, которые обслуживают 186 получателей социальных услуг. В отделении № 2 – 20  социальных работников и заведующая отделением, которые обслуживают 190  получателей социальных услуг.  В 2020 году в 11 поселениях Мотыгинского района было обслужено 376 человек, из них 40 человека проживают в благоустроенном жилье, 336 получателей социальных услуг на дому проживают в неблагоустроенном жилье. Обслуживаемым гражданам оказано  социально-бытовые (76456 услуги), социально-медицинские (6097 услуг),  социально-правовые (112 услуг), </w:t>
            </w:r>
            <w:r w:rsidRPr="00F83F0F">
              <w:t xml:space="preserve"> </w:t>
            </w:r>
            <w:r w:rsidRPr="00F83F0F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Pr="00F83F0F">
              <w:t>п</w:t>
            </w:r>
            <w:r w:rsidRPr="00F83F0F">
              <w:rPr>
                <w:rFonts w:ascii="Times New Roman" w:hAnsi="Times New Roman"/>
                <w:sz w:val="28"/>
                <w:szCs w:val="28"/>
              </w:rPr>
              <w:t>овышения коммуникативного потенциала граждан, имеющих ограничения жизнедеятельности (8 услуг). Всего оказано 82673  услуг.</w:t>
            </w:r>
          </w:p>
          <w:p w:rsidR="00720A34" w:rsidRPr="00F83F0F" w:rsidRDefault="00720A34" w:rsidP="005F2AE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 xml:space="preserve">Социальные услуги на дому предоставляются как бесплатно, так и на платной основе.  Оплата может быть полной либо частичной, по вопросам о размере оплаты социальных услуг можно более подробно узнать по телефонам горячей линии учреждения для жителей Мотыгинского района: 8(39141)22-5-83. В 2020 году во всех поселениях Мотыгинского района социальные услуги оказывались платно 106 гражданам, 270 граждан получали социальные услуги бесплатно. Каждое обращение за предоставлением социальных услуг и определение размера платы за их предоставление рассматривается индивидуально. </w:t>
            </w:r>
          </w:p>
          <w:p w:rsidR="00720A34" w:rsidRPr="00F83F0F" w:rsidRDefault="00720A34" w:rsidP="005F2AE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 xml:space="preserve">Кроме гарантированных государством социальных услуг КГБУ СО «КЦСОН «Мотыгинский» предоставляет платные дополнительные услуги. 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 xml:space="preserve">             Социальные работники отделения принимали активное участие в подготовке и проведении празднования 75 годовщины Победы в Великой Отечественной войне. Для помощи обслуживаемым гражданам были привлечены волонтеры. Организовано вручение знака «Дети войны» и удостоверений к нему обслуживаемым гражданам.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 xml:space="preserve">              Все социальные работники дистанционно повышали квалификацию по программе «Первая помощь», 14 обучены по программе профессионального обучения «Социальный работник».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0A34" w:rsidRPr="00F83F0F" w:rsidRDefault="00720A34" w:rsidP="005F2AE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720A34" w:rsidRPr="00F83F0F" w:rsidRDefault="00720A34" w:rsidP="005F2AE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83F0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Отделение профилактики безнадзорности и правонарушений                                       </w:t>
            </w:r>
          </w:p>
          <w:p w:rsidR="00720A34" w:rsidRPr="00F83F0F" w:rsidRDefault="00720A34" w:rsidP="005F2AE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83F0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несовершеннолетних </w:t>
            </w:r>
          </w:p>
          <w:p w:rsidR="00720A34" w:rsidRPr="00F83F0F" w:rsidRDefault="00720A34" w:rsidP="005F2AE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720A34" w:rsidRPr="00F83F0F" w:rsidRDefault="00720A34" w:rsidP="005F2AE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 xml:space="preserve">В отделении профилактики безнадзорности и правонарушений несовершеннолетних 14 шт. ед.,  работают 14 человек:  заведующая </w:t>
            </w:r>
            <w:r w:rsidRPr="00F83F0F">
              <w:rPr>
                <w:rFonts w:ascii="Times New Roman" w:hAnsi="Times New Roman"/>
                <w:sz w:val="28"/>
                <w:szCs w:val="28"/>
              </w:rPr>
              <w:lastRenderedPageBreak/>
              <w:t>отделением, 2 социальных педагога, ведущий психолог, 2 специалиста по социальной работе, 1 специалист по работе с семьей и детьми, в стационаре - 3 воспитателя,  3 младших воспитателя, педагог дополнительного образования.</w:t>
            </w:r>
          </w:p>
          <w:p w:rsidR="00720A34" w:rsidRPr="00F83F0F" w:rsidRDefault="00720A34" w:rsidP="005F2AE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 xml:space="preserve">Отделение обслуживает семьи, находящиеся в социально опасном положении, </w:t>
            </w:r>
            <w:r w:rsidRPr="00F83F0F">
              <w:rPr>
                <w:rFonts w:ascii="Times New Roman" w:hAnsi="Times New Roman"/>
                <w:sz w:val="28"/>
              </w:rPr>
              <w:t xml:space="preserve"> </w:t>
            </w:r>
            <w:r w:rsidRPr="00F83F0F">
              <w:rPr>
                <w:rFonts w:ascii="Times New Roman" w:hAnsi="Times New Roman"/>
                <w:sz w:val="28"/>
                <w:szCs w:val="28"/>
              </w:rPr>
              <w:t>семьи группы риска,</w:t>
            </w:r>
            <w:r w:rsidRPr="00F83F0F">
              <w:rPr>
                <w:rFonts w:ascii="Times New Roman" w:hAnsi="Times New Roman"/>
                <w:sz w:val="28"/>
              </w:rPr>
              <w:t xml:space="preserve"> многодетные семьи, семьи с опекаемыми детьми</w:t>
            </w:r>
            <w:r w:rsidRPr="00F83F0F">
              <w:rPr>
                <w:rFonts w:ascii="Times New Roman" w:hAnsi="Times New Roman"/>
                <w:sz w:val="28"/>
                <w:szCs w:val="28"/>
              </w:rPr>
              <w:t xml:space="preserve">, семьи, находящиеся   </w:t>
            </w:r>
            <w:r w:rsidRPr="00F83F0F">
              <w:rPr>
                <w:rFonts w:ascii="Times New Roman" w:hAnsi="Times New Roman"/>
                <w:sz w:val="28"/>
              </w:rPr>
              <w:t>в трудной жизненной ситуации и</w:t>
            </w:r>
            <w:r w:rsidRPr="00F83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3F0F">
              <w:rPr>
                <w:rFonts w:ascii="Times New Roman" w:hAnsi="Times New Roman"/>
                <w:sz w:val="28"/>
              </w:rPr>
              <w:t xml:space="preserve"> нуждающиеся в социальной поддержке,</w:t>
            </w:r>
          </w:p>
          <w:p w:rsidR="00720A34" w:rsidRPr="00F83F0F" w:rsidRDefault="00720A34" w:rsidP="005F2AE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>Основными задачами отделения являются:</w:t>
            </w:r>
          </w:p>
          <w:p w:rsidR="00720A34" w:rsidRPr="00F83F0F" w:rsidRDefault="00720A34" w:rsidP="00720A34">
            <w:pPr>
              <w:pStyle w:val="a4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83F0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обслуживание семей и детей,</w:t>
            </w:r>
            <w:r w:rsidRPr="00F83F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признанными  нуждающимися в социальном обслуживании</w:t>
            </w:r>
            <w:r w:rsidRPr="00F83F0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720A34" w:rsidRPr="00F83F0F" w:rsidRDefault="00720A34" w:rsidP="00720A34">
            <w:pPr>
              <w:pStyle w:val="a4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F0F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постоянной, периодической, разовой социальной помощи в том числе, обеспечение временного проживания и содержания несовершеннолетних, нуждающихся в срочной социальной помощи государства;</w:t>
            </w:r>
          </w:p>
          <w:p w:rsidR="00720A34" w:rsidRPr="00F83F0F" w:rsidRDefault="00720A34" w:rsidP="00720A34">
            <w:pPr>
              <w:pStyle w:val="a4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F0F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содействия в дальнейшем жизненном устройстве детей, оставшихся без попечения родителей;</w:t>
            </w:r>
          </w:p>
          <w:p w:rsidR="00720A34" w:rsidRPr="00F83F0F" w:rsidRDefault="00720A34" w:rsidP="00720A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 xml:space="preserve">выявление источников и причин </w:t>
            </w:r>
            <w:proofErr w:type="gramStart"/>
            <w:r w:rsidRPr="00F83F0F">
              <w:rPr>
                <w:rFonts w:ascii="Times New Roman" w:hAnsi="Times New Roman"/>
                <w:sz w:val="28"/>
                <w:szCs w:val="28"/>
              </w:rPr>
              <w:t>социальной</w:t>
            </w:r>
            <w:proofErr w:type="gramEnd"/>
            <w:r w:rsidRPr="00F83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3F0F">
              <w:rPr>
                <w:rFonts w:ascii="Times New Roman" w:hAnsi="Times New Roman"/>
                <w:sz w:val="28"/>
                <w:szCs w:val="28"/>
              </w:rPr>
              <w:t>дезадаптации</w:t>
            </w:r>
            <w:proofErr w:type="spellEnd"/>
            <w:r w:rsidRPr="00F83F0F">
              <w:rPr>
                <w:rFonts w:ascii="Times New Roman" w:hAnsi="Times New Roman"/>
                <w:sz w:val="28"/>
                <w:szCs w:val="28"/>
              </w:rPr>
              <w:t xml:space="preserve"> несовершеннолетних;</w:t>
            </w:r>
          </w:p>
          <w:p w:rsidR="00720A34" w:rsidRPr="00F83F0F" w:rsidRDefault="00720A34" w:rsidP="00720A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</w:t>
            </w:r>
            <w:proofErr w:type="spellStart"/>
            <w:r w:rsidRPr="00F83F0F">
              <w:rPr>
                <w:rFonts w:ascii="Times New Roman" w:hAnsi="Times New Roman"/>
                <w:sz w:val="28"/>
                <w:szCs w:val="28"/>
              </w:rPr>
              <w:t>психолого-медико-педагогического</w:t>
            </w:r>
            <w:proofErr w:type="spellEnd"/>
            <w:r w:rsidRPr="00F83F0F">
              <w:rPr>
                <w:rFonts w:ascii="Times New Roman" w:hAnsi="Times New Roman"/>
                <w:sz w:val="28"/>
                <w:szCs w:val="28"/>
              </w:rPr>
              <w:t xml:space="preserve"> обследования, направленного на установление форм и степени социальной </w:t>
            </w:r>
            <w:proofErr w:type="spellStart"/>
            <w:r w:rsidRPr="00F83F0F">
              <w:rPr>
                <w:rFonts w:ascii="Times New Roman" w:hAnsi="Times New Roman"/>
                <w:sz w:val="28"/>
                <w:szCs w:val="28"/>
              </w:rPr>
              <w:t>дезадаптации</w:t>
            </w:r>
            <w:proofErr w:type="spellEnd"/>
            <w:r w:rsidRPr="00F83F0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0A34" w:rsidRPr="00F83F0F" w:rsidRDefault="00720A34" w:rsidP="00720A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 xml:space="preserve">разработка индивидуальных программ реабилитации несовершеннолетних, разработка рекомендаций и осуществление взаимодействия с семьями </w:t>
            </w:r>
            <w:proofErr w:type="spellStart"/>
            <w:r w:rsidRPr="00F83F0F">
              <w:rPr>
                <w:rFonts w:ascii="Times New Roman" w:hAnsi="Times New Roman"/>
                <w:sz w:val="28"/>
                <w:szCs w:val="28"/>
              </w:rPr>
              <w:t>дезадаптированных</w:t>
            </w:r>
            <w:proofErr w:type="spellEnd"/>
            <w:r w:rsidRPr="00F83F0F">
              <w:rPr>
                <w:rFonts w:ascii="Times New Roman" w:hAnsi="Times New Roman"/>
                <w:sz w:val="28"/>
                <w:szCs w:val="28"/>
              </w:rPr>
              <w:t xml:space="preserve"> несовершеннолетних для обеспечения преемственности коррекционно-реабилитационных мероприятий с ними в домашних условиях;</w:t>
            </w:r>
          </w:p>
          <w:p w:rsidR="00720A34" w:rsidRPr="00F83F0F" w:rsidRDefault="00720A34" w:rsidP="005F2A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>- выявление и учет семей и детей, нуждающихся в социальном обслуживании;</w:t>
            </w:r>
          </w:p>
          <w:p w:rsidR="00720A34" w:rsidRPr="00F83F0F" w:rsidRDefault="00720A34" w:rsidP="005F2A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>- изучение, анализ  и участие в практическом решении проблем семей и детей и их социальный патронаж;</w:t>
            </w:r>
          </w:p>
          <w:p w:rsidR="00720A34" w:rsidRPr="00F83F0F" w:rsidRDefault="00720A34" w:rsidP="005F2A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>- предоставление социально-педагогических,  социально-правовых, социально-медицинских услуг несовершеннолетним и семьям, находящимся в трудной жизненной ситуации.</w:t>
            </w:r>
          </w:p>
          <w:p w:rsidR="00720A34" w:rsidRPr="00F83F0F" w:rsidRDefault="00720A34" w:rsidP="005F2AE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 xml:space="preserve">В стационарное отделение помещаются дети, изъятые из семьи по акту оперативного дежурного, либо по постановлению администрации Мотыгинского района в связи с тем, что дети остались безнадзорными либо родители не исполняют обязанности по воспитанию  и содержанию своих несовершеннолетних детей. Могут помещаться дети по заявлению родителей (законных представителей) в связи с невозможностью ухода за несовершеннолетним ребенком. 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 xml:space="preserve">         Осуществлено </w:t>
            </w:r>
            <w:r w:rsidRPr="00F83F0F">
              <w:rPr>
                <w:rFonts w:ascii="Times New Roman" w:hAnsi="Times New Roman"/>
                <w:b/>
                <w:sz w:val="28"/>
                <w:szCs w:val="28"/>
              </w:rPr>
              <w:t>308</w:t>
            </w:r>
            <w:r w:rsidRPr="00F83F0F">
              <w:rPr>
                <w:rFonts w:ascii="Times New Roman" w:hAnsi="Times New Roman"/>
                <w:sz w:val="28"/>
                <w:szCs w:val="28"/>
              </w:rPr>
              <w:t xml:space="preserve"> социальных патронажей в семьи СОП, семьи группы риска, многодетные семьи с целью обследования материально-бытовых условий проживания.</w:t>
            </w:r>
          </w:p>
          <w:p w:rsidR="00720A34" w:rsidRPr="00F83F0F" w:rsidRDefault="00720A34" w:rsidP="005F2AE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lastRenderedPageBreak/>
              <w:t>В связи с распространением коронавирусной инфекции во 2 квартале 2020 года обслуживание семей СОП, семей группы риска, многодетных семей частично происходило посредством телефонной связи (176 звонков).</w:t>
            </w:r>
          </w:p>
          <w:p w:rsidR="00720A34" w:rsidRPr="00F83F0F" w:rsidRDefault="00720A34" w:rsidP="005F2AE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>С обслуживаемыми семьями совместно с сотрудниками ОНД и пожарной частью проводилась большая разъяснительная работа о</w:t>
            </w:r>
            <w:r w:rsidRPr="00F83F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мерах пожарной безопасности в жилом помещении, о действия при пожаре.  53 семьям оказано содействие в сборе пакета документов на получение автономных дымовых извещателей, 38 семей получили извещатели (АДИ). В 205 семьях с родителями и детьми проведены беседы и вручены </w:t>
            </w:r>
            <w:r w:rsidRPr="00F83F0F">
              <w:rPr>
                <w:rFonts w:ascii="Times New Roman" w:hAnsi="Times New Roman"/>
                <w:sz w:val="28"/>
                <w:szCs w:val="28"/>
              </w:rPr>
              <w:t xml:space="preserve">памятки и буклеты по противопожарной безопасности. </w:t>
            </w:r>
            <w:r w:rsidRPr="00F83F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 xml:space="preserve">        Всего за отчетный период отделением  профилактики безнадзорности и правонарушений несовершеннолетних обслужено в стационарной и </w:t>
            </w:r>
            <w:proofErr w:type="spellStart"/>
            <w:r w:rsidRPr="00F83F0F">
              <w:rPr>
                <w:rFonts w:ascii="Times New Roman" w:hAnsi="Times New Roman"/>
                <w:sz w:val="28"/>
                <w:szCs w:val="28"/>
              </w:rPr>
              <w:t>полустационарной</w:t>
            </w:r>
            <w:proofErr w:type="spellEnd"/>
            <w:r w:rsidRPr="00F83F0F">
              <w:rPr>
                <w:rFonts w:ascii="Times New Roman" w:hAnsi="Times New Roman"/>
                <w:sz w:val="28"/>
                <w:szCs w:val="28"/>
              </w:rPr>
              <w:t xml:space="preserve"> форме: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>Обслужено 818 человек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 xml:space="preserve">- 562 несовершеннолетних (в том числе 32 </w:t>
            </w:r>
            <w:proofErr w:type="spellStart"/>
            <w:r w:rsidRPr="00F83F0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F83F0F">
              <w:rPr>
                <w:rFonts w:ascii="Times New Roman" w:hAnsi="Times New Roman"/>
                <w:sz w:val="28"/>
                <w:szCs w:val="28"/>
              </w:rPr>
              <w:t>/л в стационарной форме)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>- 216 семей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>предоставлено социальных  услуг: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>- Всего -  17353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>- социально-педагогические - 5577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>- социально-медицинские - 887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>- социально-правовые - 73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>- социально-психологические - 550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F83F0F">
              <w:rPr>
                <w:rFonts w:ascii="Times New Roman" w:hAnsi="Times New Roman"/>
                <w:sz w:val="28"/>
                <w:szCs w:val="28"/>
              </w:rPr>
              <w:t>социально-бытовых</w:t>
            </w:r>
            <w:proofErr w:type="gramEnd"/>
            <w:r w:rsidRPr="00F83F0F">
              <w:rPr>
                <w:rFonts w:ascii="Times New Roman" w:hAnsi="Times New Roman"/>
                <w:sz w:val="28"/>
                <w:szCs w:val="28"/>
              </w:rPr>
              <w:t xml:space="preserve"> – 10098 (стационар)</w:t>
            </w:r>
          </w:p>
          <w:p w:rsidR="00720A34" w:rsidRPr="00F83F0F" w:rsidRDefault="00720A34" w:rsidP="005F2AE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720A34" w:rsidRPr="00F83F0F" w:rsidRDefault="00720A34" w:rsidP="005F2AE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83F0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Социально-реабилитационное отделение для граждан пожилого возраста, инвалидов, детей и лиц с ограниченными возможностями здоровья.</w:t>
            </w:r>
          </w:p>
          <w:p w:rsidR="00720A34" w:rsidRPr="00F83F0F" w:rsidRDefault="00720A34" w:rsidP="005F2AE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F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Социально-реабилитационное отделение является </w:t>
            </w:r>
            <w:proofErr w:type="spellStart"/>
            <w:r w:rsidRPr="00F83F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полустационнарным</w:t>
            </w:r>
            <w:proofErr w:type="spellEnd"/>
            <w:r w:rsidRPr="00F83F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структурным подразделением КГБУ СО «КЦСОН «Мотыгинский» и предназначено для оказания социально-бытовых, социально-медицинских, социально-психологических и реабилитационных услуг, направленных на улучшение самочувствия граждан пожилого возраста, инвалидов и детей с ОВЗ. Восстановление или продление их способностей к бытовой, общественной и трудовой профессиональной деятельности, адаптация к условиям проживания. Осуществляет свою деятельность с 1 марта 2020г. </w:t>
            </w:r>
          </w:p>
          <w:p w:rsidR="00720A34" w:rsidRPr="00F83F0F" w:rsidRDefault="00720A34" w:rsidP="005F2AE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 xml:space="preserve">В социально-реабилитационном отделении  4,5 шт.ед.,  работают: заведующая отделением, специалист по социальной работе, воспитатель, психолог, педагог дополнительного образования. </w:t>
            </w:r>
          </w:p>
          <w:p w:rsidR="00720A34" w:rsidRPr="00F83F0F" w:rsidRDefault="00720A34" w:rsidP="005F2AE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>Основные задачи отделения:</w:t>
            </w:r>
          </w:p>
          <w:p w:rsidR="00720A34" w:rsidRPr="00F83F0F" w:rsidRDefault="00720A34" w:rsidP="005F2AE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>- предоставление социальных услуг, социального сопровождения, в рамках компетенции отделения, гражданам пожилого возраста, инвалидам, детям и лицам  с ОВЗ, признанным нуждающимися в социальном обслуживании. Детям с ОВЗ и их родителям услуги оказываются бесплатно</w:t>
            </w:r>
          </w:p>
          <w:p w:rsidR="00720A34" w:rsidRPr="00F83F0F" w:rsidRDefault="00720A34" w:rsidP="005F2AE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 xml:space="preserve">- содействие в организации комплексной системы взаимодействия различных служб по предоставлению гражданам пожилого возраста, </w:t>
            </w:r>
            <w:r w:rsidRPr="00F83F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инвалидам, детям и лицам  с ОВЗ услуг в соответствии с их индивидуальными потребностями. 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 xml:space="preserve">         В 2020 г. отделение обслужило 136 человек, в том числе 54 семьи, из них 53 семьи с ребенком-инвалидом, 53 ребенка-инвалида, 54 – взрослых, 16 - детей из семей с ребенком-инвалидом. 13 граждан пожилого возраста из них 6 инвалидов, приняты на обслуживание в социально-реабилитационное отделение. </w:t>
            </w:r>
          </w:p>
          <w:p w:rsidR="00720A34" w:rsidRPr="00F83F0F" w:rsidRDefault="00720A34" w:rsidP="005F2AEA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 xml:space="preserve">     Оказание  услуг осуществляется в соответствии с индивидуальной программой предоставления  социальных услуг на основании договора, заключенного с получателями социальных услуг или с законным представителем.</w:t>
            </w:r>
          </w:p>
          <w:p w:rsidR="00720A34" w:rsidRPr="00F83F0F" w:rsidRDefault="00720A34" w:rsidP="005F2AEA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 xml:space="preserve">     Отделение оказывает   социально–педагогические  социально-медицинские, социально-психологические, социально-правовые услуги, услуги повышения коммуникативного потенциала получателей социальных услуг. Оказано 566 услуг. </w:t>
            </w:r>
          </w:p>
          <w:p w:rsidR="00720A34" w:rsidRPr="00F83F0F" w:rsidRDefault="00720A34" w:rsidP="005F2A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 xml:space="preserve">            Отделение приняло участие в работе межведомственной комиссии по делам инвалидов (в том числе детей-инвалидов),  решению вопросов по реабилитации (</w:t>
            </w:r>
            <w:proofErr w:type="spellStart"/>
            <w:r w:rsidRPr="00F83F0F">
              <w:rPr>
                <w:rFonts w:ascii="Times New Roman" w:hAnsi="Times New Roman"/>
                <w:sz w:val="28"/>
                <w:szCs w:val="28"/>
              </w:rPr>
              <w:t>абилитации</w:t>
            </w:r>
            <w:proofErr w:type="spellEnd"/>
            <w:r w:rsidRPr="00F83F0F">
              <w:rPr>
                <w:rFonts w:ascii="Times New Roman" w:hAnsi="Times New Roman"/>
                <w:sz w:val="28"/>
                <w:szCs w:val="28"/>
              </w:rPr>
              <w:t>) детей-инвалидов, по обеспечению доступности для инвалидов действующих объектов социальной                                инфраструктуры Мотыгинского района. Разработано и составлено  5 маршрутов  реабилитации/</w:t>
            </w:r>
            <w:proofErr w:type="spellStart"/>
            <w:r w:rsidRPr="00F83F0F">
              <w:rPr>
                <w:rFonts w:ascii="Times New Roman" w:hAnsi="Times New Roman"/>
                <w:sz w:val="28"/>
                <w:szCs w:val="28"/>
              </w:rPr>
              <w:t>абилитации</w:t>
            </w:r>
            <w:proofErr w:type="spellEnd"/>
            <w:r w:rsidRPr="00F83F0F">
              <w:rPr>
                <w:rFonts w:ascii="Times New Roman" w:hAnsi="Times New Roman"/>
                <w:sz w:val="28"/>
                <w:szCs w:val="28"/>
              </w:rPr>
              <w:t xml:space="preserve"> детей-инвалидов, психолого-педагогического и медико-социального сопровождения. </w:t>
            </w:r>
          </w:p>
          <w:p w:rsidR="00720A34" w:rsidRPr="00F83F0F" w:rsidRDefault="00720A34" w:rsidP="005F2A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 xml:space="preserve">           При отделении работает «Школа для родителей».</w:t>
            </w:r>
            <w:r w:rsidRPr="00F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F83F0F">
              <w:rPr>
                <w:rFonts w:ascii="Times New Roman" w:hAnsi="Times New Roman"/>
                <w:sz w:val="28"/>
                <w:szCs w:val="28"/>
              </w:rPr>
              <w:t>еятельность школы направлена  на оказание реабилитационной поддержки родителям детей с ограниченными возможностями здоровья.</w:t>
            </w:r>
            <w:r w:rsidRPr="00F8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F0F">
              <w:rPr>
                <w:rFonts w:ascii="Times New Roman" w:hAnsi="Times New Roman"/>
                <w:sz w:val="28"/>
                <w:szCs w:val="28"/>
              </w:rPr>
              <w:t>Деятельность школы осуществляется на добровольном участии родителей, или других членов семьи, в заседаниях Школы. В общей численности охвачено 39 семей, имеющих детей с ограниченными возможностями здоровья.</w:t>
            </w:r>
          </w:p>
          <w:p w:rsidR="00720A34" w:rsidRPr="00F83F0F" w:rsidRDefault="00720A34" w:rsidP="005F2A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 xml:space="preserve">           С 1 июня 2020 г. в целях реализации федерального проекта «Старшее поколение», национального проекта «Демография» создана «Школа родственного ухода за пожилыми гражданами и лицами, имеющих отклонения в здоровье». Основная задача «Школы» - обучение родственников, специалистов Учреждения, работающих с ними и других лиц, осуществляющих уход за </w:t>
            </w:r>
            <w:proofErr w:type="spellStart"/>
            <w:r w:rsidRPr="00F83F0F">
              <w:rPr>
                <w:rFonts w:ascii="Times New Roman" w:hAnsi="Times New Roman"/>
                <w:sz w:val="28"/>
                <w:szCs w:val="28"/>
              </w:rPr>
              <w:t>маломобильными</w:t>
            </w:r>
            <w:proofErr w:type="spellEnd"/>
            <w:r w:rsidRPr="00F83F0F">
              <w:rPr>
                <w:rFonts w:ascii="Times New Roman" w:hAnsi="Times New Roman"/>
                <w:sz w:val="28"/>
                <w:szCs w:val="28"/>
              </w:rPr>
              <w:t xml:space="preserve"> гражданами. Обучение в «Школе» прошли 34 социальных работника, путем привлечения специалистов </w:t>
            </w:r>
            <w:proofErr w:type="spellStart"/>
            <w:r w:rsidRPr="00F83F0F">
              <w:rPr>
                <w:rFonts w:ascii="Times New Roman" w:hAnsi="Times New Roman"/>
                <w:sz w:val="28"/>
                <w:szCs w:val="28"/>
              </w:rPr>
              <w:t>Мотыгинской</w:t>
            </w:r>
            <w:proofErr w:type="spellEnd"/>
            <w:r w:rsidRPr="00F83F0F">
              <w:rPr>
                <w:rFonts w:ascii="Times New Roman" w:hAnsi="Times New Roman"/>
                <w:sz w:val="28"/>
                <w:szCs w:val="28"/>
              </w:rPr>
              <w:t xml:space="preserve"> РБ, специалистов медико-социальной экспертизы. Разрабатываются памятки, буклеты, видеоматериалы для граждан, осуществляющих уход за пожилыми родственниками в соответствии с планом.</w:t>
            </w:r>
          </w:p>
          <w:p w:rsidR="00720A34" w:rsidRPr="00F83F0F" w:rsidRDefault="00720A34" w:rsidP="005F2A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 xml:space="preserve">             С 1 марта 2020 г. осуществляет свою деятельность клуб для пожилых граждан и инвалидов, не имеющих противопоказаний к занятиям адаптивной физкультурой «Друзья здоровья». </w:t>
            </w:r>
          </w:p>
          <w:p w:rsidR="00720A34" w:rsidRPr="00F83F0F" w:rsidRDefault="00720A34" w:rsidP="005F2A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 xml:space="preserve">              25 семьям с детьми-инвалидами оказано содействие в сборе документов на получение автономных дымовых извещателей.  </w:t>
            </w:r>
          </w:p>
          <w:p w:rsidR="00720A34" w:rsidRPr="00F83F0F" w:rsidRDefault="00720A34" w:rsidP="005F2A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 xml:space="preserve">              На базе социально-реабилитационного отделения осуществляется </w:t>
            </w:r>
            <w:r w:rsidRPr="00F83F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временное обеспечение граждан ТСР, нуждающихся в них по медицинским показаниям. В 2020 году 12 граждан воспользовались данной услугой. </w:t>
            </w:r>
          </w:p>
          <w:p w:rsidR="00720A34" w:rsidRPr="00F83F0F" w:rsidRDefault="00720A34" w:rsidP="005F2AEA">
            <w:pPr>
              <w:pStyle w:val="a4"/>
              <w:spacing w:after="0" w:line="240" w:lineRule="auto"/>
              <w:ind w:left="6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0A34" w:rsidRPr="00F83F0F" w:rsidRDefault="00720A34" w:rsidP="005F2AEA">
            <w:pPr>
              <w:pStyle w:val="a4"/>
              <w:spacing w:after="0" w:line="240" w:lineRule="auto"/>
              <w:ind w:left="6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>Социально-правовая: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>- оказание социально-правовой помощи, либо содействие в получении юридической помощи.</w:t>
            </w:r>
          </w:p>
          <w:p w:rsidR="00720A34" w:rsidRPr="00F83F0F" w:rsidRDefault="00720A34" w:rsidP="005F2AEA">
            <w:pPr>
              <w:pStyle w:val="a4"/>
              <w:spacing w:after="0" w:line="240" w:lineRule="auto"/>
              <w:ind w:left="6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>Социально-психологическая: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 xml:space="preserve">- социально-психологический патронаж семей, имеющих детей-инвалидов, «домашнее </w:t>
            </w:r>
            <w:proofErr w:type="spellStart"/>
            <w:r w:rsidRPr="00F83F0F">
              <w:rPr>
                <w:rFonts w:ascii="Times New Roman" w:hAnsi="Times New Roman"/>
                <w:sz w:val="28"/>
                <w:szCs w:val="28"/>
              </w:rPr>
              <w:t>визитирование</w:t>
            </w:r>
            <w:proofErr w:type="spellEnd"/>
            <w:r w:rsidRPr="00F83F0F">
              <w:rPr>
                <w:rFonts w:ascii="Times New Roman" w:hAnsi="Times New Roman"/>
                <w:sz w:val="28"/>
                <w:szCs w:val="28"/>
              </w:rPr>
              <w:t xml:space="preserve">»;  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>- индивидуальные и групповые занятия с педагогом-психологом, в том числе в сенсорной комнате;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 xml:space="preserve">- «раннее вмешательство» - реабилитационная работа с детьми от 0-3 лет, работа специалистов осуществляется в домашних условиях, это дает возможность непосредственного общения ребенка и специалиста; 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>- предоставление психологических консультаций родителям, воспитывающим ребенка с ограниченными возможностями здоровья, пожилым гражданам.</w:t>
            </w:r>
          </w:p>
          <w:p w:rsidR="00720A34" w:rsidRPr="00F83F0F" w:rsidRDefault="00720A34" w:rsidP="005F2A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 xml:space="preserve">         Специалисты отделения участвуют  в организации и проведении культурно-массовых мероприятий в учреждении. В связи с распространением  </w:t>
            </w:r>
            <w:proofErr w:type="spellStart"/>
            <w:r w:rsidRPr="00F83F0F">
              <w:rPr>
                <w:rFonts w:ascii="Times New Roman" w:hAnsi="Times New Roman"/>
                <w:sz w:val="28"/>
                <w:szCs w:val="28"/>
              </w:rPr>
              <w:t>короновирусной</w:t>
            </w:r>
            <w:proofErr w:type="spellEnd"/>
            <w:r w:rsidRPr="00F83F0F">
              <w:rPr>
                <w:rFonts w:ascii="Times New Roman" w:hAnsi="Times New Roman"/>
                <w:sz w:val="28"/>
                <w:szCs w:val="28"/>
              </w:rPr>
              <w:t xml:space="preserve"> инфекции и введением режима самоизоляции работа отделения перешла в дистанционный формат. Акции, конкурсы проводились в </w:t>
            </w:r>
            <w:proofErr w:type="spellStart"/>
            <w:r w:rsidRPr="00F83F0F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F83F0F">
              <w:rPr>
                <w:rFonts w:ascii="Times New Roman" w:hAnsi="Times New Roman"/>
                <w:sz w:val="28"/>
                <w:szCs w:val="28"/>
              </w:rPr>
              <w:t xml:space="preserve"> формате, разработан цикл «</w:t>
            </w:r>
            <w:proofErr w:type="spellStart"/>
            <w:r w:rsidRPr="00F83F0F">
              <w:rPr>
                <w:rFonts w:ascii="Times New Roman" w:hAnsi="Times New Roman"/>
                <w:sz w:val="28"/>
                <w:szCs w:val="28"/>
              </w:rPr>
              <w:t>Сказкотерапии</w:t>
            </w:r>
            <w:proofErr w:type="spellEnd"/>
            <w:r w:rsidRPr="00F83F0F">
              <w:rPr>
                <w:rFonts w:ascii="Times New Roman" w:hAnsi="Times New Roman"/>
                <w:sz w:val="28"/>
                <w:szCs w:val="28"/>
              </w:rPr>
              <w:t xml:space="preserve">» для детей дошкольного и младшего школьного возраста, кружки и </w:t>
            </w:r>
            <w:proofErr w:type="spellStart"/>
            <w:r w:rsidRPr="00F83F0F">
              <w:rPr>
                <w:rFonts w:ascii="Times New Roman" w:hAnsi="Times New Roman"/>
                <w:sz w:val="28"/>
                <w:szCs w:val="28"/>
              </w:rPr>
              <w:t>мастерклассы</w:t>
            </w:r>
            <w:proofErr w:type="spellEnd"/>
            <w:r w:rsidRPr="00F83F0F">
              <w:rPr>
                <w:rFonts w:ascii="Times New Roman" w:hAnsi="Times New Roman"/>
                <w:sz w:val="28"/>
                <w:szCs w:val="28"/>
              </w:rPr>
              <w:t xml:space="preserve"> проходили в форме </w:t>
            </w:r>
            <w:proofErr w:type="spellStart"/>
            <w:r w:rsidRPr="00F83F0F">
              <w:rPr>
                <w:rFonts w:ascii="Times New Roman" w:hAnsi="Times New Roman"/>
                <w:sz w:val="28"/>
                <w:szCs w:val="28"/>
              </w:rPr>
              <w:t>видеоуроков</w:t>
            </w:r>
            <w:proofErr w:type="spellEnd"/>
            <w:r w:rsidRPr="00F83F0F">
              <w:rPr>
                <w:rFonts w:ascii="Times New Roman" w:hAnsi="Times New Roman"/>
                <w:sz w:val="28"/>
                <w:szCs w:val="28"/>
              </w:rPr>
              <w:t xml:space="preserve"> и презентаций, созданы группы для общения с получателями социальных услуг в социальных сетях и </w:t>
            </w:r>
            <w:proofErr w:type="spellStart"/>
            <w:r w:rsidRPr="00F83F0F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83F0F">
              <w:rPr>
                <w:rFonts w:ascii="Times New Roman" w:hAnsi="Times New Roman"/>
                <w:sz w:val="28"/>
                <w:szCs w:val="28"/>
              </w:rPr>
              <w:t xml:space="preserve">. До введения ограничительных мер, были организованы выездные мероприятия для детей «Подарим лучики тепла» в отдаленные поселения района (п. </w:t>
            </w:r>
            <w:proofErr w:type="spellStart"/>
            <w:r w:rsidRPr="00F83F0F">
              <w:rPr>
                <w:rFonts w:ascii="Times New Roman" w:hAnsi="Times New Roman"/>
                <w:sz w:val="28"/>
                <w:szCs w:val="28"/>
              </w:rPr>
              <w:t>Кирсантьево</w:t>
            </w:r>
            <w:proofErr w:type="spellEnd"/>
            <w:r w:rsidRPr="00F83F0F">
              <w:rPr>
                <w:rFonts w:ascii="Times New Roman" w:hAnsi="Times New Roman"/>
                <w:sz w:val="28"/>
                <w:szCs w:val="28"/>
              </w:rPr>
              <w:t xml:space="preserve">, П. Орджоникидзе, п. </w:t>
            </w:r>
            <w:proofErr w:type="spellStart"/>
            <w:proofErr w:type="gramStart"/>
            <w:r w:rsidRPr="00F83F0F">
              <w:rPr>
                <w:rFonts w:ascii="Times New Roman" w:hAnsi="Times New Roman"/>
                <w:sz w:val="28"/>
                <w:szCs w:val="28"/>
              </w:rPr>
              <w:t>Южно-Енисейск</w:t>
            </w:r>
            <w:proofErr w:type="spellEnd"/>
            <w:proofErr w:type="gramEnd"/>
            <w:r w:rsidRPr="00F83F0F">
              <w:rPr>
                <w:rFonts w:ascii="Times New Roman" w:hAnsi="Times New Roman"/>
                <w:sz w:val="28"/>
                <w:szCs w:val="28"/>
              </w:rPr>
              <w:t xml:space="preserve">, п. </w:t>
            </w:r>
            <w:proofErr w:type="spellStart"/>
            <w:r w:rsidRPr="00F83F0F">
              <w:rPr>
                <w:rFonts w:ascii="Times New Roman" w:hAnsi="Times New Roman"/>
                <w:sz w:val="28"/>
                <w:szCs w:val="28"/>
              </w:rPr>
              <w:t>Машуковка</w:t>
            </w:r>
            <w:proofErr w:type="spellEnd"/>
            <w:r w:rsidRPr="00F83F0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20A34" w:rsidRPr="00F83F0F" w:rsidRDefault="00720A34" w:rsidP="005F2AE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>Очные мероприятия в 2020 г. – «День защитника Отечества», «8 Марта», «Широкая масленица», «Осенний бал», «</w:t>
            </w:r>
            <w:proofErr w:type="spellStart"/>
            <w:r w:rsidRPr="00F83F0F">
              <w:rPr>
                <w:rFonts w:ascii="Times New Roman" w:hAnsi="Times New Roman"/>
                <w:sz w:val="28"/>
                <w:szCs w:val="28"/>
              </w:rPr>
              <w:t>Осенинны</w:t>
            </w:r>
            <w:proofErr w:type="spellEnd"/>
            <w:r w:rsidRPr="00F83F0F">
              <w:rPr>
                <w:rFonts w:ascii="Times New Roman" w:hAnsi="Times New Roman"/>
                <w:sz w:val="28"/>
                <w:szCs w:val="28"/>
              </w:rPr>
              <w:t>», урок профориентации «Шаг навстречу» «Поле чудес» для граждан пожилого возраста и инвалидов.</w:t>
            </w:r>
          </w:p>
          <w:p w:rsidR="00720A34" w:rsidRPr="00F83F0F" w:rsidRDefault="00720A34" w:rsidP="005F2AEA">
            <w:pPr>
              <w:pStyle w:val="a4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>- кружок «Симфония добрых дел», «</w:t>
            </w:r>
            <w:proofErr w:type="spellStart"/>
            <w:r w:rsidRPr="00F83F0F">
              <w:rPr>
                <w:rFonts w:ascii="Times New Roman" w:hAnsi="Times New Roman"/>
                <w:sz w:val="28"/>
                <w:szCs w:val="28"/>
              </w:rPr>
              <w:t>Тестопластика</w:t>
            </w:r>
            <w:proofErr w:type="spellEnd"/>
            <w:r w:rsidRPr="00F83F0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720A34" w:rsidRPr="00F83F0F" w:rsidRDefault="00720A34" w:rsidP="005F2AEA">
            <w:pPr>
              <w:pStyle w:val="a3"/>
              <w:ind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83F0F">
              <w:rPr>
                <w:rFonts w:ascii="Times New Roman" w:eastAsiaTheme="minorEastAsia" w:hAnsi="Times New Roman"/>
                <w:sz w:val="28"/>
                <w:szCs w:val="28"/>
              </w:rPr>
              <w:t xml:space="preserve">акции «Голубь», «Пасхальный </w:t>
            </w:r>
            <w:proofErr w:type="spellStart"/>
            <w:r w:rsidRPr="00F83F0F">
              <w:rPr>
                <w:rFonts w:ascii="Times New Roman" w:eastAsiaTheme="minorEastAsia" w:hAnsi="Times New Roman"/>
                <w:sz w:val="28"/>
                <w:szCs w:val="28"/>
              </w:rPr>
              <w:t>флешмоб</w:t>
            </w:r>
            <w:proofErr w:type="spellEnd"/>
            <w:r w:rsidRPr="00F83F0F">
              <w:rPr>
                <w:rFonts w:ascii="Times New Roman" w:eastAsiaTheme="minorEastAsia" w:hAnsi="Times New Roman"/>
                <w:sz w:val="28"/>
                <w:szCs w:val="28"/>
              </w:rPr>
              <w:t xml:space="preserve">» «Дети-цветы жизни» и </w:t>
            </w:r>
            <w:r w:rsidRPr="00F83F0F">
              <w:rPr>
                <w:rFonts w:ascii="Times New Roman" w:hAnsi="Times New Roman"/>
                <w:sz w:val="28"/>
                <w:szCs w:val="28"/>
              </w:rPr>
              <w:t>«Белый журавлик – символ Мира»,</w:t>
            </w:r>
            <w:r w:rsidRPr="00F83F0F">
              <w:rPr>
                <w:rFonts w:ascii="Times New Roman" w:eastAsiaTheme="minorEastAsia" w:hAnsi="Times New Roman"/>
                <w:sz w:val="28"/>
                <w:szCs w:val="28"/>
              </w:rPr>
              <w:t xml:space="preserve"> посвященные Дню Победы</w:t>
            </w:r>
            <w:r w:rsidRPr="00F83F0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0A34" w:rsidRPr="00F83F0F" w:rsidRDefault="00720A34" w:rsidP="005F2AEA">
            <w:pPr>
              <w:pStyle w:val="a3"/>
              <w:ind w:left="284" w:hanging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>- Мастер-класс «Подарок к 8 марта», «Кукла-оберег»</w:t>
            </w:r>
          </w:p>
          <w:p w:rsidR="00720A34" w:rsidRPr="00F83F0F" w:rsidRDefault="00720A34" w:rsidP="005F2AEA">
            <w:pPr>
              <w:pStyle w:val="a4"/>
              <w:spacing w:after="0" w:line="240" w:lineRule="auto"/>
              <w:ind w:left="0" w:firstLine="14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обслуживаемых детей в </w:t>
            </w:r>
            <w:r w:rsidRPr="00F83F0F">
              <w:rPr>
                <w:rFonts w:ascii="Times New Roman" w:hAnsi="Times New Roman"/>
                <w:sz w:val="28"/>
                <w:szCs w:val="28"/>
              </w:rPr>
              <w:t>конкурсе рисунков «Осенних красок хоровод»,</w:t>
            </w:r>
            <w:r w:rsidRPr="00F83F0F">
              <w:rPr>
                <w:rFonts w:ascii="Times New Roman" w:eastAsiaTheme="minorEastAsia" w:hAnsi="Times New Roman"/>
                <w:sz w:val="28"/>
                <w:szCs w:val="28"/>
              </w:rPr>
              <w:t xml:space="preserve"> «Мама-это целый мир», </w:t>
            </w:r>
            <w:proofErr w:type="gramStart"/>
            <w:r w:rsidRPr="00F83F0F">
              <w:rPr>
                <w:rFonts w:ascii="Times New Roman" w:eastAsiaTheme="minorEastAsia" w:hAnsi="Times New Roman"/>
                <w:sz w:val="28"/>
                <w:szCs w:val="28"/>
              </w:rPr>
              <w:t>выставка</w:t>
            </w:r>
            <w:proofErr w:type="gramEnd"/>
            <w:r w:rsidRPr="00F83F0F">
              <w:rPr>
                <w:rFonts w:ascii="Times New Roman" w:eastAsiaTheme="minorEastAsia" w:hAnsi="Times New Roman"/>
                <w:sz w:val="28"/>
                <w:szCs w:val="28"/>
              </w:rPr>
              <w:t xml:space="preserve"> приуроченная к Декаде инвалидов. </w:t>
            </w:r>
          </w:p>
          <w:p w:rsidR="00720A34" w:rsidRPr="00F83F0F" w:rsidRDefault="00720A34" w:rsidP="005F2AEA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  <w:szCs w:val="28"/>
              </w:rPr>
              <w:t xml:space="preserve">Итак, в 2020 году КГБУ СО «КЦСОН «Мотыгинский» обслужено </w:t>
            </w:r>
            <w:r w:rsidRPr="00F83F0F">
              <w:rPr>
                <w:rFonts w:ascii="Times New Roman" w:hAnsi="Times New Roman"/>
                <w:b/>
                <w:sz w:val="28"/>
                <w:szCs w:val="28"/>
              </w:rPr>
              <w:t>2305</w:t>
            </w:r>
            <w:r w:rsidRPr="00F83F0F">
              <w:rPr>
                <w:rFonts w:ascii="Times New Roman" w:hAnsi="Times New Roman"/>
                <w:sz w:val="28"/>
                <w:szCs w:val="28"/>
              </w:rPr>
              <w:t xml:space="preserve"> получателей социальных услуг, оказано </w:t>
            </w:r>
            <w:r w:rsidRPr="00F83F0F">
              <w:rPr>
                <w:rFonts w:ascii="Times New Roman" w:hAnsi="Times New Roman"/>
                <w:b/>
                <w:sz w:val="28"/>
                <w:szCs w:val="28"/>
              </w:rPr>
              <w:t>102079</w:t>
            </w:r>
            <w:r w:rsidRPr="00F83F0F">
              <w:rPr>
                <w:rFonts w:ascii="Times New Roman" w:hAnsi="Times New Roman"/>
                <w:sz w:val="28"/>
                <w:szCs w:val="28"/>
              </w:rPr>
              <w:t xml:space="preserve"> социальных услуг (в т.ч.  101771 услуги оказаны в соответствии с ИППСУ и договорами о социальном обслуживании; срочных услуг – 529). </w:t>
            </w:r>
          </w:p>
          <w:p w:rsidR="00720A34" w:rsidRPr="00F83F0F" w:rsidRDefault="00720A34" w:rsidP="005F2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20A34" w:rsidRPr="00F83F0F" w:rsidRDefault="00720A34" w:rsidP="005F2AE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F0F">
              <w:rPr>
                <w:rFonts w:ascii="Times New Roman" w:hAnsi="Times New Roman"/>
                <w:sz w:val="28"/>
              </w:rPr>
              <w:lastRenderedPageBreak/>
              <w:t>Специалистами КГБУ СО «КЦСОН» «Мотыгинский» проведены следующие мероприятия:</w:t>
            </w:r>
          </w:p>
          <w:p w:rsidR="00720A34" w:rsidRPr="00F83F0F" w:rsidRDefault="00720A34" w:rsidP="005F2A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09.01.2020 г. – выездное мероприятие в Детскую библиотеку «Ура!!! Каникулы» присутствовало 7 воспитанников КГБУ СО «КЦСОН «Мотыгинский».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 xml:space="preserve">14.01.2020 г. – Познавательно-игровая программа </w:t>
            </w:r>
            <w:r w:rsidRPr="00F83F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F83F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«Старый Новый год»,  </w:t>
            </w:r>
            <w:r w:rsidRPr="00F83F0F">
              <w:rPr>
                <w:rFonts w:ascii="Times New Roman" w:hAnsi="Times New Roman"/>
                <w:sz w:val="28"/>
              </w:rPr>
              <w:t>присутствовало 16 человек из семей СОП, группы риска, опекаемых семей, многодетных семей, семей с детьми-инвалидами.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17.01.2020 г. – праздник «Крещение Господне» присутствовало 14 человек из семей СОП, группы риска, опекаемых семей, многодетных семей, семей с детьми-инвалидами.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21.01.2020 г.  – «Международный День объятий» присутствовало 17 человек из семей СОП, группы риска, опекаемых семей, многодетных семей, семей с детьми-инвалидами.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27.01.2020г.- «Оборона и блокада Ленинграда» присутствовало 19 человек из семей СОП, группы риска, опекаемых семей, многодетных семей, семей с детьми-инвалидами.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01.02.2020 г. - выездное мероприятие в центр дополнительного образования выставка «Мои руки не для скуки» присутствовало 6 воспитанников КГБУ СО «КЦСОН «Мотыгинский».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11.02.2020 г. - «Ты, он, она вместе целая страна» присутствовало 9 человек из семей СОП, группы риска, опекаемых семей, многодетных семей, семей с детьми-инвалидами.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 xml:space="preserve">13.02.2020 г. - выездное мероприятие «Один день без интернета» п. </w:t>
            </w:r>
            <w:proofErr w:type="spellStart"/>
            <w:r w:rsidRPr="00F83F0F">
              <w:rPr>
                <w:rFonts w:ascii="Times New Roman" w:hAnsi="Times New Roman"/>
                <w:sz w:val="28"/>
              </w:rPr>
              <w:t>Машуковка</w:t>
            </w:r>
            <w:proofErr w:type="spellEnd"/>
            <w:r w:rsidRPr="00F83F0F">
              <w:rPr>
                <w:rFonts w:ascii="Times New Roman" w:hAnsi="Times New Roman"/>
                <w:sz w:val="28"/>
              </w:rPr>
              <w:t>. присутствовало 30 человек из семей СОП, группы риска, опекаемых семей, многодетных семей, семей с детьми-инвалидами.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04.02.2020 г. - «День Святого Валентина» присутствовало 15 человек из семей СОП, группы риска, опекаемых семей, многодетных семей, семей с детьми-инвалидами.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20.02.2020 г. - «Рыцарский турнир» посвященный празднованию Дня защитника Отечества. Присутствовало 23 человека из семей СОП, группы риска, опекаемых семей, многодетных семей, семей с детьми-инвалидами.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27.02.2020 г. -  игровая программа «Масленица» 22 человека из семей СОП, группы риска, опекаемых семей, многодетных семей, семей с детьми-инвалидами.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03.03.2020 г. - мастер класс «Подарок маме» 15 человек из семей СОП, группы риска, опекаемых семей, многодетных семей, семей с детьми-инвалидами.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05.03.2020 г. - И</w:t>
            </w:r>
            <w:r w:rsidRPr="00F83F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гровая программа «А, ну-ка, девочки!», 18 </w:t>
            </w:r>
            <w:r w:rsidRPr="00F83F0F">
              <w:rPr>
                <w:rFonts w:ascii="Times New Roman" w:hAnsi="Times New Roman"/>
                <w:sz w:val="28"/>
              </w:rPr>
              <w:t>человек из семей СОП, группы риска, опекаемых семей, многодетных семей, семей с детьми-инвалидами.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 xml:space="preserve">11.03.2020 г. - выездное мероприятие «Солнечные зайчики» п. </w:t>
            </w:r>
            <w:proofErr w:type="spellStart"/>
            <w:r w:rsidRPr="00F83F0F">
              <w:rPr>
                <w:rFonts w:ascii="Times New Roman" w:hAnsi="Times New Roman"/>
                <w:sz w:val="28"/>
              </w:rPr>
              <w:t>Кирсантьево</w:t>
            </w:r>
            <w:proofErr w:type="spellEnd"/>
            <w:r w:rsidRPr="00F83F0F">
              <w:rPr>
                <w:rFonts w:ascii="Times New Roman" w:hAnsi="Times New Roman"/>
                <w:sz w:val="28"/>
              </w:rPr>
              <w:t>. 35 человек из семей СОП, группы риска, опекаемых семей, многодетных семей, семей с детьми-инвалидами.</w:t>
            </w:r>
          </w:p>
          <w:p w:rsidR="00720A34" w:rsidRPr="00F83F0F" w:rsidRDefault="00720A34" w:rsidP="005F2AE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lastRenderedPageBreak/>
              <w:t xml:space="preserve">В связи с ограничениями, введенными из-за  </w:t>
            </w:r>
            <w:proofErr w:type="spellStart"/>
            <w:r w:rsidRPr="00F83F0F">
              <w:rPr>
                <w:rFonts w:ascii="Times New Roman" w:hAnsi="Times New Roman"/>
                <w:sz w:val="28"/>
              </w:rPr>
              <w:t>короновирусной</w:t>
            </w:r>
            <w:proofErr w:type="spellEnd"/>
            <w:r w:rsidRPr="00F83F0F">
              <w:rPr>
                <w:rFonts w:ascii="Times New Roman" w:hAnsi="Times New Roman"/>
                <w:sz w:val="28"/>
              </w:rPr>
              <w:t xml:space="preserve"> инфекции, специалистами КГБУ СО «КЦСОН «Мотыгинский» выпускались видеоролики в сети интернет: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 xml:space="preserve">16.04.2020 г. «Пасхальный </w:t>
            </w:r>
            <w:proofErr w:type="spellStart"/>
            <w:r w:rsidRPr="00F83F0F">
              <w:rPr>
                <w:rFonts w:ascii="Times New Roman" w:hAnsi="Times New Roman"/>
                <w:sz w:val="28"/>
              </w:rPr>
              <w:t>флешмоб</w:t>
            </w:r>
            <w:proofErr w:type="spellEnd"/>
            <w:r w:rsidRPr="00F83F0F">
              <w:rPr>
                <w:rFonts w:ascii="Times New Roman" w:hAnsi="Times New Roman"/>
                <w:sz w:val="28"/>
              </w:rPr>
              <w:t>»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27.04.2020 г. «</w:t>
            </w:r>
            <w:proofErr w:type="spellStart"/>
            <w:r w:rsidRPr="00F83F0F">
              <w:rPr>
                <w:rFonts w:ascii="Times New Roman" w:hAnsi="Times New Roman"/>
                <w:sz w:val="28"/>
              </w:rPr>
              <w:t>Сказкотерапия</w:t>
            </w:r>
            <w:proofErr w:type="spellEnd"/>
            <w:r w:rsidRPr="00F83F0F">
              <w:rPr>
                <w:rFonts w:ascii="Times New Roman" w:hAnsi="Times New Roman"/>
                <w:sz w:val="28"/>
              </w:rPr>
              <w:t>»(3283 просмотра)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27.04.2020 г. Мастер-класс «Черепаха»(4464 просмотра)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28.04.2020 г. Мастер-класс на развитие мелкой моторики «занятие с крупой»(1858 просмотров)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29.04.2020 г. «</w:t>
            </w:r>
            <w:proofErr w:type="spellStart"/>
            <w:r w:rsidRPr="00F83F0F">
              <w:rPr>
                <w:rFonts w:ascii="Times New Roman" w:hAnsi="Times New Roman"/>
                <w:sz w:val="28"/>
              </w:rPr>
              <w:t>Сказкотерапия</w:t>
            </w:r>
            <w:proofErr w:type="spellEnd"/>
            <w:r w:rsidRPr="00F83F0F">
              <w:rPr>
                <w:rFonts w:ascii="Times New Roman" w:hAnsi="Times New Roman"/>
                <w:sz w:val="28"/>
              </w:rPr>
              <w:t>»(2663 просмотра)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30.04.2020 г. Зарядка для детей дошкольного и младшего школьного возраста.(3177 просмотров)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01.05.2020 г. «</w:t>
            </w:r>
            <w:proofErr w:type="spellStart"/>
            <w:r w:rsidRPr="00F83F0F">
              <w:rPr>
                <w:rFonts w:ascii="Times New Roman" w:hAnsi="Times New Roman"/>
                <w:sz w:val="28"/>
              </w:rPr>
              <w:t>Сказкотерапия</w:t>
            </w:r>
            <w:proofErr w:type="spellEnd"/>
            <w:r w:rsidRPr="00F83F0F">
              <w:rPr>
                <w:rFonts w:ascii="Times New Roman" w:hAnsi="Times New Roman"/>
                <w:sz w:val="28"/>
              </w:rPr>
              <w:t>»(1975 просмотров)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03.05.2020 г. «</w:t>
            </w:r>
            <w:proofErr w:type="spellStart"/>
            <w:r w:rsidRPr="00F83F0F">
              <w:rPr>
                <w:rFonts w:ascii="Times New Roman" w:hAnsi="Times New Roman"/>
                <w:sz w:val="28"/>
              </w:rPr>
              <w:t>Сказкотерапия</w:t>
            </w:r>
            <w:proofErr w:type="spellEnd"/>
            <w:r w:rsidRPr="00F83F0F">
              <w:rPr>
                <w:rFonts w:ascii="Times New Roman" w:hAnsi="Times New Roman"/>
                <w:sz w:val="28"/>
              </w:rPr>
              <w:t>»(2406 просмотров)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05.05.2020 г. Мастер-класс «Изготовлению цветка из бумаги»(1419 просмотров)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06.05.2020 г. «</w:t>
            </w:r>
            <w:proofErr w:type="spellStart"/>
            <w:r w:rsidRPr="00F83F0F">
              <w:rPr>
                <w:rFonts w:ascii="Times New Roman" w:hAnsi="Times New Roman"/>
                <w:sz w:val="28"/>
              </w:rPr>
              <w:t>Сказкотерапия</w:t>
            </w:r>
            <w:proofErr w:type="spellEnd"/>
            <w:r w:rsidRPr="00F83F0F">
              <w:rPr>
                <w:rFonts w:ascii="Times New Roman" w:hAnsi="Times New Roman"/>
                <w:sz w:val="28"/>
              </w:rPr>
              <w:t>»(1753 просмотра)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07.05.2020 г. «</w:t>
            </w:r>
            <w:proofErr w:type="spellStart"/>
            <w:r w:rsidRPr="00F83F0F">
              <w:rPr>
                <w:rFonts w:ascii="Times New Roman" w:hAnsi="Times New Roman"/>
                <w:sz w:val="28"/>
              </w:rPr>
              <w:t>Сказкотерапия</w:t>
            </w:r>
            <w:proofErr w:type="spellEnd"/>
            <w:r w:rsidRPr="00F83F0F">
              <w:rPr>
                <w:rFonts w:ascii="Times New Roman" w:hAnsi="Times New Roman"/>
                <w:sz w:val="28"/>
              </w:rPr>
              <w:t>»(1551 просмотра)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09.05.2020 г. Видеоролик «День победы»(5284 просмотра)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14.05.2020 г. Мастер-класс «Изготовлению красок в домашних условиях»(2275 просмотров)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15.05.2020 г. «</w:t>
            </w:r>
            <w:proofErr w:type="spellStart"/>
            <w:r w:rsidRPr="00F83F0F">
              <w:rPr>
                <w:rFonts w:ascii="Times New Roman" w:hAnsi="Times New Roman"/>
                <w:sz w:val="28"/>
              </w:rPr>
              <w:t>Сказкотерапия</w:t>
            </w:r>
            <w:proofErr w:type="spellEnd"/>
            <w:r w:rsidRPr="00F83F0F">
              <w:rPr>
                <w:rFonts w:ascii="Times New Roman" w:hAnsi="Times New Roman"/>
                <w:sz w:val="28"/>
              </w:rPr>
              <w:t>»(1908 просмотров)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18.05.2020 г. Мастер-класс «Рисование пластилином»(1663 просмотра)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19.05.2020 г. Мастер-класс по изготовлению игры «Лабиринт»(1923 просмотра)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25.05.2020 г. «</w:t>
            </w:r>
            <w:proofErr w:type="spellStart"/>
            <w:r w:rsidRPr="00F83F0F">
              <w:rPr>
                <w:rFonts w:ascii="Times New Roman" w:hAnsi="Times New Roman"/>
                <w:sz w:val="28"/>
              </w:rPr>
              <w:t>Сказкотерапия</w:t>
            </w:r>
            <w:proofErr w:type="spellEnd"/>
            <w:r w:rsidRPr="00F83F0F">
              <w:rPr>
                <w:rFonts w:ascii="Times New Roman" w:hAnsi="Times New Roman"/>
                <w:sz w:val="28"/>
              </w:rPr>
              <w:t>»(1748 просмотров)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26.05.2020 г. «</w:t>
            </w:r>
            <w:proofErr w:type="spellStart"/>
            <w:r w:rsidRPr="00F83F0F">
              <w:rPr>
                <w:rFonts w:ascii="Times New Roman" w:hAnsi="Times New Roman"/>
                <w:sz w:val="28"/>
              </w:rPr>
              <w:t>Сказкотерапия</w:t>
            </w:r>
            <w:proofErr w:type="spellEnd"/>
            <w:r w:rsidRPr="00F83F0F">
              <w:rPr>
                <w:rFonts w:ascii="Times New Roman" w:hAnsi="Times New Roman"/>
                <w:sz w:val="28"/>
              </w:rPr>
              <w:t>»(1997 просмотров)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27.05.2020 г. Мастер-класс «Изготовление пластилина в домашних условиях»(1439 просмотров)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29.05.2020 г. Международная акция по борьбе с курением.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 xml:space="preserve">29.05.2020 г. Мастер-класс «Рисование в технике </w:t>
            </w:r>
            <w:proofErr w:type="spellStart"/>
            <w:r w:rsidRPr="00F83F0F">
              <w:rPr>
                <w:rFonts w:ascii="Times New Roman" w:hAnsi="Times New Roman"/>
                <w:sz w:val="28"/>
              </w:rPr>
              <w:t>Граттаж</w:t>
            </w:r>
            <w:proofErr w:type="spellEnd"/>
            <w:r w:rsidRPr="00F83F0F">
              <w:rPr>
                <w:rFonts w:ascii="Times New Roman" w:hAnsi="Times New Roman"/>
                <w:sz w:val="28"/>
              </w:rPr>
              <w:t>»(1698 просмотров)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01.06.2020 г. Акция «Дети-цветы жизни»(1917 просмотров)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03.06.2020 г. Мастер-Класс «Изготовление объемного цветка»(1668 просмотров)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16.06.2020 г. выездное мероприятие «Подарим лучики тепла» п. Орджоникидзе. 39 человек из семей СОП, группы риска, опекаемых семей, многодетных семей, семей с детьми-инвалидами.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17.06.2020 г. Мастер-класс «Аппликация из фасоли»(1430 просмотров)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 xml:space="preserve">18.06.2020 г. выездное мероприятие «Подарим лучики тепла» п. </w:t>
            </w:r>
            <w:proofErr w:type="spellStart"/>
            <w:proofErr w:type="gramStart"/>
            <w:r w:rsidRPr="00F83F0F">
              <w:rPr>
                <w:rFonts w:ascii="Times New Roman" w:hAnsi="Times New Roman"/>
                <w:sz w:val="28"/>
              </w:rPr>
              <w:t>Южно-Енисейск</w:t>
            </w:r>
            <w:proofErr w:type="spellEnd"/>
            <w:proofErr w:type="gramEnd"/>
            <w:r w:rsidRPr="00F83F0F">
              <w:rPr>
                <w:rFonts w:ascii="Times New Roman" w:hAnsi="Times New Roman"/>
                <w:sz w:val="28"/>
              </w:rPr>
              <w:t>. 17 человек из семей СОП, группы риска, опекаемых семей, многодетных семей, семей с детьми-инвалидами.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19.06.2020 г. «</w:t>
            </w:r>
            <w:proofErr w:type="spellStart"/>
            <w:r w:rsidRPr="00F83F0F">
              <w:rPr>
                <w:rFonts w:ascii="Times New Roman" w:hAnsi="Times New Roman"/>
                <w:sz w:val="28"/>
              </w:rPr>
              <w:t>Сказкотерапия</w:t>
            </w:r>
            <w:proofErr w:type="spellEnd"/>
            <w:r w:rsidRPr="00F83F0F">
              <w:rPr>
                <w:rFonts w:ascii="Times New Roman" w:hAnsi="Times New Roman"/>
                <w:sz w:val="28"/>
              </w:rPr>
              <w:t>»(2837 просмотров)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22.06.2020 г. Мастер-класс «Изготовление цветка из подручных материалов»(1127 просмотров)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23.06.2020 г. Мастер-класс «Гирлянда из цветка»(1272 просмотра)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lastRenderedPageBreak/>
              <w:t>07.07.2020 г. Иван купала. Присутствовало 7 человек из семей СОП, группы риска, опекаемых семей, многодетных семей, семей с детьми-инвалидами.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10.07.2020 г. День любви, семьи и верности. Присутствовало 9 человек из семей СОП, группы риска, опекаемых семей, многодетных семей, семей с детьми-инвалидами.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16.07.2020 г. День шоколада. Присутствовало 8 человек из семей СОП, группы риска, опекаемых семей, многодетных семей, семей с детьми-инвалидами.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28.07.2020 г. Крещение Руси. Присутствовало 7 человек из семей СОП, группы риска, опекаемых семей, многодетных семей, семей с детьми-инвалидами.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30.07.2020 г. День дружбы. Присутствовало 9 человека из семей СОП, группы риска, опекаемых семей, многодетных семей, семей с детьми-инвалидами.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10.08.2020 г. День физкультурника. Присутствовало 9 человек из семей СОП, группы риска, опекаемых семей, многодетных семей, семей с детьми-инвалидами.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 xml:space="preserve">24.08.2020 г. Безопасность дорожного движения с участием работников </w:t>
            </w:r>
            <w:proofErr w:type="spellStart"/>
            <w:r w:rsidRPr="00F83F0F">
              <w:rPr>
                <w:rFonts w:ascii="Times New Roman" w:hAnsi="Times New Roman"/>
                <w:sz w:val="28"/>
              </w:rPr>
              <w:t>госавтоинспекции</w:t>
            </w:r>
            <w:proofErr w:type="spellEnd"/>
            <w:r w:rsidRPr="00F83F0F">
              <w:rPr>
                <w:rFonts w:ascii="Times New Roman" w:hAnsi="Times New Roman"/>
                <w:sz w:val="28"/>
              </w:rPr>
              <w:t>. Присутствовало 7 человек из семей СОП, группы риска, опекаемых семей, многодетных семей, семей с детьми-инвалидами.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 xml:space="preserve">28.08.2020 г. Пожарная безопасность с участием работников </w:t>
            </w:r>
            <w:proofErr w:type="spellStart"/>
            <w:proofErr w:type="gramStart"/>
            <w:r w:rsidRPr="00F83F0F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F83F0F">
              <w:rPr>
                <w:rFonts w:ascii="Times New Roman" w:hAnsi="Times New Roman"/>
                <w:sz w:val="28"/>
              </w:rPr>
              <w:t xml:space="preserve">/ч 57 п. Мотыгино. 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 xml:space="preserve">31.08.2020 г. Акция «Крылья Ангела». 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01.09.2020 г. День знаний. Присутствовало 8 человек из семей СОП, группы риска, опекаемых семей, многодетных семей, семей с детьми-инвалидами.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18.09.2020 г. Осенний балл. Присутствовало 19 человек из семей СОП, группы риска, опекаемых семей, многодетных семей, семей с детьми-инвалидами.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21.09.2020 г. Поле чудес. Присутствовало 9 человек из семей СОП, группы риска, опекаемых семей, многодетных семей, семей с детьми-инвалидами.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 xml:space="preserve">07.10.2020 г акция «Безопасная среда» совместно с сотрудниками ОНД И </w:t>
            </w:r>
            <w:proofErr w:type="gramStart"/>
            <w:r w:rsidRPr="00F83F0F">
              <w:rPr>
                <w:rFonts w:ascii="Times New Roman" w:hAnsi="Times New Roman"/>
                <w:sz w:val="28"/>
              </w:rPr>
              <w:t>ПР</w:t>
            </w:r>
            <w:proofErr w:type="gramEnd"/>
            <w:r w:rsidRPr="00F83F0F">
              <w:rPr>
                <w:rFonts w:ascii="Times New Roman" w:hAnsi="Times New Roman"/>
                <w:sz w:val="28"/>
              </w:rPr>
              <w:t xml:space="preserve"> по Мотыгинскому район.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09.10.2020 г. «</w:t>
            </w:r>
            <w:proofErr w:type="spellStart"/>
            <w:r w:rsidRPr="00F83F0F">
              <w:rPr>
                <w:rFonts w:ascii="Times New Roman" w:hAnsi="Times New Roman"/>
                <w:sz w:val="28"/>
              </w:rPr>
              <w:t>Осенины</w:t>
            </w:r>
            <w:proofErr w:type="spellEnd"/>
            <w:r w:rsidRPr="00F83F0F">
              <w:rPr>
                <w:rFonts w:ascii="Times New Roman" w:hAnsi="Times New Roman"/>
                <w:sz w:val="28"/>
              </w:rPr>
              <w:t>» проведен совместно с коллективом детской музыкальной школы «Брусничка». Присутствовало 10 человек из семей СОП, группы риска, опекаемых семей, многодетных семей.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12.10.2020 г. Конкурс рисунков «Осенних красок хоровод»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14.10.2020 г. «Мама-это целый мир». Присутствовало 10 человек из семей СОП, группы риска, опекаемых семей, многодетных семей, семей с детьми-инвалидами.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22.10.2020 г. «Хлеб - всему голова», мероприятие проведено с воспитанниками учреждения.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 xml:space="preserve">03.11.2020  г. «День народного единства» 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10.11.2020 г. «День страшилок». Присутствовало 11 человек из семей СОП, группы риска, опекаемых семей, многодетных семей, семей с детьми-инвалидами.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lastRenderedPageBreak/>
              <w:t>23.11.2020 г. «День этикета», мероприятие проведено с воспитанниками учреждения.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24.11.2020 г. Мастер-класс «Открытка ко дню матери»(1470 просмотров)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 xml:space="preserve">26.11.2020 г. Видеоролик посвященный «Дню матери»(4327 просмотров) </w:t>
            </w:r>
          </w:p>
          <w:p w:rsidR="00720A34" w:rsidRPr="00F83F0F" w:rsidRDefault="00720A34" w:rsidP="005F2AEA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30.11.2020 г. Мастер-класс «Елка из шишек»(3163 просмотра)</w:t>
            </w:r>
          </w:p>
          <w:p w:rsidR="00720A34" w:rsidRPr="00F83F0F" w:rsidRDefault="00720A34" w:rsidP="005F2AEA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01.12.2020 г. Выставка работ ко дню инвалида.</w:t>
            </w:r>
          </w:p>
          <w:p w:rsidR="00720A34" w:rsidRPr="00F83F0F" w:rsidRDefault="00720A34" w:rsidP="005F2AEA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02.12.2020 г. Мастер- класс «Зимний город»(2173 просмотра)</w:t>
            </w:r>
          </w:p>
          <w:p w:rsidR="00720A34" w:rsidRPr="00F83F0F" w:rsidRDefault="00720A34" w:rsidP="005F2AEA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08.12.2020 г Видеоролик «Радуга желаний»(3293 просмотра)</w:t>
            </w:r>
          </w:p>
          <w:p w:rsidR="00720A34" w:rsidRPr="00F83F0F" w:rsidRDefault="00720A34" w:rsidP="005F2AEA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09.12.2020 г. Мастер-класс «Объемная поделка»(3833 просмотра)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 xml:space="preserve">10.12.2020 г. Мастер-класс «Кукла-оберег», проведен преподавателем ДМШ </w:t>
            </w:r>
            <w:proofErr w:type="spellStart"/>
            <w:r w:rsidRPr="00F83F0F">
              <w:rPr>
                <w:rFonts w:ascii="Times New Roman" w:hAnsi="Times New Roman"/>
                <w:sz w:val="28"/>
              </w:rPr>
              <w:t>Терлеевым</w:t>
            </w:r>
            <w:proofErr w:type="spellEnd"/>
            <w:r w:rsidRPr="00F83F0F">
              <w:rPr>
                <w:rFonts w:ascii="Times New Roman" w:hAnsi="Times New Roman"/>
                <w:sz w:val="28"/>
              </w:rPr>
              <w:t xml:space="preserve"> А.Н.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16.12.2020 г. Мастер-класс «Новогодний шар»(1949 просмотров)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22.12.2020 г. Мастер-класс «Новогодний шар»(3119 просмотров)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28.12.2020 г. Видеоролик «Новый год»(7451 просмотр)</w:t>
            </w: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3F0F">
              <w:rPr>
                <w:rFonts w:ascii="Times New Roman" w:hAnsi="Times New Roman"/>
                <w:sz w:val="28"/>
              </w:rPr>
              <w:t>30.12.2020 г. Мастер-класс «Новогодний шар»(1930 просмотров)</w:t>
            </w:r>
          </w:p>
          <w:p w:rsidR="00720A34" w:rsidRPr="00F83F0F" w:rsidRDefault="00720A34" w:rsidP="005F2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0A34" w:rsidRPr="00F83F0F" w:rsidRDefault="00720A34" w:rsidP="005F2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A34" w:rsidRPr="00F83F0F" w:rsidTr="005F2AEA">
        <w:trPr>
          <w:trHeight w:val="50"/>
          <w:tblCellSpacing w:w="0" w:type="dxa"/>
        </w:trPr>
        <w:tc>
          <w:tcPr>
            <w:tcW w:w="9356" w:type="dxa"/>
            <w:shd w:val="clear" w:color="auto" w:fill="FFFFFF"/>
            <w:vAlign w:val="center"/>
          </w:tcPr>
          <w:p w:rsidR="00720A34" w:rsidRPr="00F83F0F" w:rsidRDefault="00720A34" w:rsidP="005F2AE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720A34" w:rsidRPr="00F83F0F" w:rsidRDefault="00720A34" w:rsidP="00720A34">
      <w:pPr>
        <w:jc w:val="center"/>
      </w:pPr>
      <w:r w:rsidRPr="00F83F0F"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Д.С. Резцов</w:t>
      </w:r>
    </w:p>
    <w:p w:rsidR="00797677" w:rsidRDefault="00797677"/>
    <w:sectPr w:rsidR="00797677" w:rsidSect="00C9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4C5C"/>
    <w:multiLevelType w:val="hybridMultilevel"/>
    <w:tmpl w:val="3132AA9E"/>
    <w:lvl w:ilvl="0" w:tplc="FB743F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124062"/>
    <w:multiLevelType w:val="hybridMultilevel"/>
    <w:tmpl w:val="E410C452"/>
    <w:lvl w:ilvl="0" w:tplc="327664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A7DF6"/>
    <w:multiLevelType w:val="hybridMultilevel"/>
    <w:tmpl w:val="DAC08C82"/>
    <w:lvl w:ilvl="0" w:tplc="892A738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</w:rPr>
    </w:lvl>
    <w:lvl w:ilvl="1" w:tplc="94BEAC3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34"/>
    <w:rsid w:val="001F5BA5"/>
    <w:rsid w:val="00375DAE"/>
    <w:rsid w:val="00520425"/>
    <w:rsid w:val="005F452E"/>
    <w:rsid w:val="006725DC"/>
    <w:rsid w:val="00720A34"/>
    <w:rsid w:val="00797677"/>
    <w:rsid w:val="009541F1"/>
    <w:rsid w:val="00AA19BA"/>
    <w:rsid w:val="00C244A7"/>
    <w:rsid w:val="00C617E1"/>
    <w:rsid w:val="00D62B20"/>
    <w:rsid w:val="00DE2944"/>
    <w:rsid w:val="00E6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20A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3">
    <w:name w:val="No Spacing"/>
    <w:uiPriority w:val="1"/>
    <w:qFormat/>
    <w:rsid w:val="00720A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20A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720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20A3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720A3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13</Pages>
  <Words>4327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Рассадко</dc:creator>
  <cp:lastModifiedBy>Рассадко</cp:lastModifiedBy>
  <cp:revision>5</cp:revision>
  <cp:lastPrinted>2021-04-27T05:01:00Z</cp:lastPrinted>
  <dcterms:created xsi:type="dcterms:W3CDTF">2021-04-08T09:51:00Z</dcterms:created>
  <dcterms:modified xsi:type="dcterms:W3CDTF">2021-04-27T05:01:00Z</dcterms:modified>
</cp:coreProperties>
</file>