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245"/>
        <w:gridCol w:w="418"/>
        <w:gridCol w:w="834"/>
        <w:gridCol w:w="2497"/>
        <w:gridCol w:w="983"/>
        <w:gridCol w:w="142"/>
        <w:gridCol w:w="195"/>
        <w:gridCol w:w="417"/>
        <w:gridCol w:w="719"/>
        <w:gridCol w:w="195"/>
        <w:gridCol w:w="1125"/>
        <w:gridCol w:w="152"/>
      </w:tblGrid>
      <w:tr w:rsidR="000D2933" w:rsidRPr="00BF717A" w14:paraId="451DA46D" w14:textId="77777777">
        <w:trPr>
          <w:trHeight w:hRule="exact" w:val="567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14:paraId="515AAFB4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bookmarkStart w:id="0" w:name="1"/>
            <w:bookmarkEnd w:id="0"/>
            <w:r w:rsidRPr="00BF7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Выписка</w:t>
            </w:r>
          </w:p>
          <w:p w14:paraId="1F135E84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 реестра поставщиков социальных услуг Красноярского края</w:t>
            </w:r>
          </w:p>
        </w:tc>
      </w:tr>
      <w:tr w:rsidR="000D2933" w14:paraId="1315A41A" w14:textId="77777777">
        <w:trPr>
          <w:trHeight w:hRule="exact" w:val="283"/>
        </w:trPr>
        <w:tc>
          <w:tcPr>
            <w:tcW w:w="3133" w:type="dxa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1D39C57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5543" w:type="dxa"/>
            <w:gridSpan w:val="7"/>
            <w:tcMar>
              <w:left w:w="34" w:type="dxa"/>
              <w:right w:w="34" w:type="dxa"/>
            </w:tcMar>
          </w:tcPr>
          <w:p w14:paraId="4C590DDE" w14:textId="77777777" w:rsidR="000D2933" w:rsidRDefault="00BF717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999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0F75DAD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143" w:type="dxa"/>
          </w:tcPr>
          <w:p w14:paraId="375A0243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6AAE6FA6" w14:textId="77777777">
        <w:trPr>
          <w:trHeight w:hRule="exact" w:val="284"/>
        </w:trPr>
        <w:tc>
          <w:tcPr>
            <w:tcW w:w="3133" w:type="dxa"/>
            <w:gridSpan w:val="2"/>
            <w:tcMar>
              <w:left w:w="34" w:type="dxa"/>
              <w:right w:w="34" w:type="dxa"/>
            </w:tcMar>
          </w:tcPr>
          <w:p w14:paraId="4045322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14:paraId="39A2625B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25A40285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2" w:type="dxa"/>
          </w:tcPr>
          <w:p w14:paraId="20016A68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15BD332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AC226F0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55CB61B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40C2F962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12E5FAB2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BCF4D31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7AD1120F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1AED1AB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6C87ACA6" w14:textId="77777777">
        <w:trPr>
          <w:trHeight w:hRule="exact" w:val="284"/>
        </w:trPr>
        <w:tc>
          <w:tcPr>
            <w:tcW w:w="3558" w:type="dxa"/>
            <w:gridSpan w:val="3"/>
            <w:tcMar>
              <w:left w:w="34" w:type="dxa"/>
              <w:right w:w="34" w:type="dxa"/>
            </w:tcMar>
            <w:vAlign w:val="bottom"/>
          </w:tcPr>
          <w:p w14:paraId="40FE2E0A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4409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238FD56" w14:textId="77777777" w:rsidR="000D2933" w:rsidRDefault="000D29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14:paraId="0F5BC5EE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EC4EE56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73F83FE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15B80830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01EE4BD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4C3A158E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B59BBD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001DBAEB" w14:textId="77777777">
        <w:trPr>
          <w:trHeight w:hRule="exact" w:val="284"/>
        </w:trPr>
        <w:tc>
          <w:tcPr>
            <w:tcW w:w="1844" w:type="dxa"/>
          </w:tcPr>
          <w:p w14:paraId="2BF7473B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14:paraId="48745DB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333B8FDE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09" w:type="dxa"/>
            <w:gridSpan w:val="3"/>
            <w:tcMar>
              <w:left w:w="34" w:type="dxa"/>
              <w:right w:w="34" w:type="dxa"/>
            </w:tcMar>
          </w:tcPr>
          <w:p w14:paraId="0F0B0A7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3" w:type="dxa"/>
          </w:tcPr>
          <w:p w14:paraId="359C863D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0D6AF4C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570FC7FB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1377CC11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5DC6085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226FBEF0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3FCB0F7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03C143FA" w14:textId="77777777">
        <w:trPr>
          <w:trHeight w:hRule="exact" w:val="284"/>
        </w:trPr>
        <w:tc>
          <w:tcPr>
            <w:tcW w:w="3558" w:type="dxa"/>
            <w:gridSpan w:val="3"/>
            <w:tcMar>
              <w:left w:w="34" w:type="dxa"/>
              <w:right w:w="34" w:type="dxa"/>
            </w:tcMar>
          </w:tcPr>
          <w:p w14:paraId="0F986BEB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поступившего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</w:t>
            </w:r>
            <w:proofErr w:type="spellEnd"/>
          </w:p>
        </w:tc>
        <w:tc>
          <w:tcPr>
            <w:tcW w:w="4409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6570BFBB" w14:textId="77777777" w:rsidR="000D2933" w:rsidRDefault="000D29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14:paraId="31785B55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154953B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54EDF1F7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4768828C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F650B5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32706085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C33A157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7622249B" w14:textId="77777777">
        <w:trPr>
          <w:trHeight w:hRule="exact" w:val="283"/>
        </w:trPr>
        <w:tc>
          <w:tcPr>
            <w:tcW w:w="1844" w:type="dxa"/>
          </w:tcPr>
          <w:p w14:paraId="2859783B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14:paraId="0B6641EF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6CFC20C6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09" w:type="dxa"/>
            <w:gridSpan w:val="3"/>
            <w:tcMar>
              <w:left w:w="34" w:type="dxa"/>
              <w:right w:w="34" w:type="dxa"/>
            </w:tcMar>
          </w:tcPr>
          <w:p w14:paraId="1F82398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3" w:type="dxa"/>
          </w:tcPr>
          <w:p w14:paraId="61E6A62B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881B88E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5391FFDE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2311D126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D916F0D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4F5E342B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C042591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:rsidRPr="00BF717A" w14:paraId="2A44BDF5" w14:textId="77777777">
        <w:trPr>
          <w:trHeight w:hRule="exact" w:val="283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14:paraId="16E3551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сообщаем, что в Реестр поставщиков социальных услуг (далее - Реестр) включено:</w:t>
            </w:r>
          </w:p>
        </w:tc>
      </w:tr>
      <w:tr w:rsidR="000D2933" w14:paraId="486F17E5" w14:textId="77777777">
        <w:trPr>
          <w:trHeight w:hRule="exact" w:val="284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14:paraId="2A382EFB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D2933" w:rsidRPr="00BF717A" w14:paraId="5D677389" w14:textId="77777777">
        <w:trPr>
          <w:trHeight w:hRule="exact" w:val="283"/>
        </w:trPr>
        <w:tc>
          <w:tcPr>
            <w:tcW w:w="1857" w:type="dxa"/>
            <w:tcMar>
              <w:left w:w="34" w:type="dxa"/>
              <w:right w:w="34" w:type="dxa"/>
            </w:tcMar>
          </w:tcPr>
          <w:p w14:paraId="68F47552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</w:p>
        </w:tc>
        <w:tc>
          <w:tcPr>
            <w:tcW w:w="8945" w:type="dxa"/>
            <w:gridSpan w:val="12"/>
            <w:vMerge w:val="restar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0545AF6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Краевое государственное бюджетное учреждение социального обслуживания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"Комплексный центр социального обслуживания населения "Мотыгинский"</w:t>
            </w:r>
          </w:p>
        </w:tc>
      </w:tr>
      <w:tr w:rsidR="000D2933" w:rsidRPr="00BF717A" w14:paraId="2A85A247" w14:textId="77777777">
        <w:trPr>
          <w:trHeight w:hRule="exact" w:val="314"/>
        </w:trPr>
        <w:tc>
          <w:tcPr>
            <w:tcW w:w="1844" w:type="dxa"/>
          </w:tcPr>
          <w:p w14:paraId="64C83C8A" w14:textId="77777777" w:rsidR="000D2933" w:rsidRPr="00BF717A" w:rsidRDefault="000D29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945" w:type="dxa"/>
            <w:gridSpan w:val="12"/>
            <w:vMerge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70C757F1" w14:textId="77777777" w:rsidR="000D2933" w:rsidRPr="00BF717A" w:rsidRDefault="000D29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D2933" w14:paraId="070C0C6F" w14:textId="77777777">
        <w:trPr>
          <w:trHeight w:hRule="exact" w:val="283"/>
        </w:trPr>
        <w:tc>
          <w:tcPr>
            <w:tcW w:w="1857" w:type="dxa"/>
            <w:tcMar>
              <w:left w:w="34" w:type="dxa"/>
              <w:right w:w="34" w:type="dxa"/>
            </w:tcMar>
          </w:tcPr>
          <w:p w14:paraId="63AF3CA8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сокращенное</w:t>
            </w:r>
            <w:proofErr w:type="spellEnd"/>
          </w:p>
        </w:tc>
        <w:tc>
          <w:tcPr>
            <w:tcW w:w="8945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54B6E214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КГБУ СО "КЦСОН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D2933" w14:paraId="4D58F7BD" w14:textId="77777777">
        <w:trPr>
          <w:trHeight w:hRule="exact" w:val="284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7445B8C4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31CE2B1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000114</w:t>
            </w:r>
          </w:p>
        </w:tc>
      </w:tr>
      <w:tr w:rsidR="000D2933" w14:paraId="673CBA4A" w14:textId="77777777">
        <w:trPr>
          <w:trHeight w:hRule="exact" w:val="283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6924DF5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Реестре и дата включения в Реестр</w:t>
            </w:r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4698994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12.01.2015</w:t>
            </w:r>
          </w:p>
        </w:tc>
      </w:tr>
      <w:tr w:rsidR="000D2933" w14:paraId="4A2FD2E9" w14:textId="77777777">
        <w:trPr>
          <w:trHeight w:hRule="exact" w:val="567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1FC39B0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Организационно-правовая форма</w:t>
            </w:r>
          </w:p>
          <w:p w14:paraId="2E1E1AF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(для юридических лиц)</w:t>
            </w:r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53FDC9B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</w:tr>
      <w:tr w:rsidR="000D2933" w14:paraId="3C814E5B" w14:textId="77777777">
        <w:trPr>
          <w:trHeight w:hRule="exact" w:val="283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27BB0A4A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4D8683F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</w:tr>
      <w:tr w:rsidR="000D2933" w:rsidRPr="00BF717A" w14:paraId="0214CB0C" w14:textId="77777777">
        <w:trPr>
          <w:trHeight w:hRule="exact" w:val="284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47A7D8AB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0D2FE946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центр социального обслуживания населения</w:t>
            </w:r>
          </w:p>
        </w:tc>
      </w:tr>
      <w:tr w:rsidR="000D2933" w14:paraId="77B152CE" w14:textId="77777777">
        <w:trPr>
          <w:trHeight w:hRule="exact" w:val="283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72BE29B4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подчиненности</w:t>
            </w:r>
            <w:proofErr w:type="spellEnd"/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0452CDE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Краевое</w:t>
            </w:r>
            <w:proofErr w:type="spellEnd"/>
          </w:p>
        </w:tc>
      </w:tr>
      <w:tr w:rsidR="000D2933" w14:paraId="1045D3B4" w14:textId="77777777">
        <w:trPr>
          <w:trHeight w:hRule="exact" w:val="283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68C2A4C4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0E37DDD4" w14:textId="77777777" w:rsidR="000D2933" w:rsidRDefault="000D29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D2933" w:rsidRPr="004B60AB" w14:paraId="2AFE9456" w14:textId="77777777">
        <w:trPr>
          <w:trHeight w:hRule="exact" w:val="284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61D75104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393" w:type="dxa"/>
            <w:gridSpan w:val="9"/>
            <w:vMerge w:val="restar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1C4C023D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663400, Красноярский край, Мотыгинский район, поселок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Мотыгино, </w:t>
            </w:r>
            <w:proofErr w:type="gramStart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пгт.Мотыгино</w:t>
            </w:r>
            <w:proofErr w:type="gramEnd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ул.Советская, д. 112</w:t>
            </w:r>
          </w:p>
        </w:tc>
      </w:tr>
      <w:tr w:rsidR="000D2933" w:rsidRPr="004B60AB" w14:paraId="119DB6BA" w14:textId="77777777">
        <w:trPr>
          <w:trHeight w:hRule="exact" w:val="313"/>
        </w:trPr>
        <w:tc>
          <w:tcPr>
            <w:tcW w:w="1844" w:type="dxa"/>
          </w:tcPr>
          <w:p w14:paraId="038D673C" w14:textId="77777777" w:rsidR="000D2933" w:rsidRPr="00BF717A" w:rsidRDefault="000D29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</w:tcPr>
          <w:p w14:paraId="62BE20EB" w14:textId="77777777" w:rsidR="000D2933" w:rsidRPr="00BF717A" w:rsidRDefault="000D29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14:paraId="3301B316" w14:textId="77777777" w:rsidR="000D2933" w:rsidRPr="00BF717A" w:rsidRDefault="000D29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6340130E" w14:textId="77777777" w:rsidR="000D2933" w:rsidRPr="00BF717A" w:rsidRDefault="000D29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393" w:type="dxa"/>
            <w:gridSpan w:val="9"/>
            <w:vMerge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2C27E58A" w14:textId="77777777" w:rsidR="000D2933" w:rsidRPr="00BF717A" w:rsidRDefault="000D29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D2933" w14:paraId="250DFA62" w14:textId="77777777">
        <w:trPr>
          <w:trHeight w:hRule="exact" w:val="283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6A77BE02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0EC134A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http://kcson43.su</w:t>
            </w:r>
          </w:p>
        </w:tc>
      </w:tr>
      <w:tr w:rsidR="000D2933" w14:paraId="2372E3EE" w14:textId="77777777">
        <w:trPr>
          <w:trHeight w:hRule="exact" w:val="283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244B43EA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ФИО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7679385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  <w:proofErr w:type="spellEnd"/>
          </w:p>
        </w:tc>
      </w:tr>
      <w:tr w:rsidR="000D2933" w14:paraId="46ECF1E3" w14:textId="77777777">
        <w:trPr>
          <w:trHeight w:hRule="exact" w:val="284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099EED38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30FF22F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0D2933" w:rsidRPr="004B60AB" w14:paraId="504C05BA" w14:textId="77777777">
        <w:trPr>
          <w:trHeight w:hRule="exact" w:val="567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0B0865FD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proofErr w:type="spellEnd"/>
          </w:p>
          <w:p w14:paraId="5C3D4A30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365404E1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663400, Красноярский край, Мотыгинский район, поселок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Мотыгино, </w:t>
            </w:r>
            <w:proofErr w:type="gramStart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пгт.Мотыгино</w:t>
            </w:r>
            <w:proofErr w:type="gramEnd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ул.Советская, д. 112</w:t>
            </w:r>
          </w:p>
        </w:tc>
      </w:tr>
      <w:tr w:rsidR="000D2933" w14:paraId="5B9997E5" w14:textId="77777777">
        <w:trPr>
          <w:trHeight w:hRule="exact" w:val="284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0F84902F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районы</w:t>
            </w:r>
            <w:proofErr w:type="spellEnd"/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6B9C05D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</w:p>
        </w:tc>
      </w:tr>
      <w:tr w:rsidR="000D2933" w14:paraId="706227C9" w14:textId="77777777">
        <w:trPr>
          <w:trHeight w:hRule="exact" w:val="283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2E65176A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7740149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83914122455; 83914123414</w:t>
            </w:r>
          </w:p>
        </w:tc>
      </w:tr>
      <w:tr w:rsidR="000D2933" w14:paraId="2DB65678" w14:textId="77777777">
        <w:trPr>
          <w:trHeight w:hRule="exact" w:val="284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009D48E1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2D0180C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mbukcson43@mail.ru</w:t>
            </w:r>
          </w:p>
        </w:tc>
      </w:tr>
      <w:tr w:rsidR="000D2933" w14:paraId="32F13DF2" w14:textId="77777777">
        <w:trPr>
          <w:trHeight w:hRule="exact" w:val="284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14:paraId="47200875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</w:tr>
      <w:tr w:rsidR="000D2933" w14:paraId="248760E5" w14:textId="77777777">
        <w:trPr>
          <w:trHeight w:hRule="exact" w:val="283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6BE22901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ОГРН (ОГРНИП)</w:t>
            </w:r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5E4BFF2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1052454025250</w:t>
            </w:r>
          </w:p>
        </w:tc>
      </w:tr>
      <w:tr w:rsidR="000D2933" w14:paraId="3EB1C01A" w14:textId="77777777">
        <w:trPr>
          <w:trHeight w:hRule="exact" w:val="284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789CE4BD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360025A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2426003830</w:t>
            </w:r>
          </w:p>
        </w:tc>
      </w:tr>
      <w:tr w:rsidR="000D2933" w14:paraId="6175CE6C" w14:textId="77777777">
        <w:trPr>
          <w:trHeight w:hRule="exact" w:val="283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44237B03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20330C9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242601001</w:t>
            </w:r>
          </w:p>
        </w:tc>
      </w:tr>
      <w:tr w:rsidR="000D2933" w14:paraId="718B8211" w14:textId="77777777">
        <w:trPr>
          <w:trHeight w:hRule="exact" w:val="284"/>
        </w:trPr>
        <w:tc>
          <w:tcPr>
            <w:tcW w:w="4409" w:type="dxa"/>
            <w:gridSpan w:val="4"/>
            <w:tcMar>
              <w:left w:w="34" w:type="dxa"/>
              <w:right w:w="34" w:type="dxa"/>
            </w:tcMar>
          </w:tcPr>
          <w:p w14:paraId="7F7CE477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6393" w:type="dxa"/>
            <w:gridSpan w:val="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7555A44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04635000</w:t>
            </w:r>
          </w:p>
        </w:tc>
      </w:tr>
      <w:tr w:rsidR="000D2933" w:rsidRPr="00BF717A" w14:paraId="39CDB50E" w14:textId="77777777">
        <w:trPr>
          <w:trHeight w:hRule="exact" w:val="567"/>
        </w:trPr>
        <w:tc>
          <w:tcPr>
            <w:tcW w:w="6960" w:type="dxa"/>
            <w:gridSpan w:val="5"/>
            <w:tcMar>
              <w:left w:w="34" w:type="dxa"/>
              <w:right w:w="34" w:type="dxa"/>
            </w:tcMar>
          </w:tcPr>
          <w:p w14:paraId="1009BD6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 Перечень услуг стационарного социального обслуживания</w:t>
            </w:r>
          </w:p>
        </w:tc>
        <w:tc>
          <w:tcPr>
            <w:tcW w:w="3842" w:type="dxa"/>
            <w:gridSpan w:val="8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0B35881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Тариф</w:t>
            </w:r>
          </w:p>
          <w:p w14:paraId="5B572906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город/село/не определено</w:t>
            </w:r>
          </w:p>
        </w:tc>
      </w:tr>
      <w:tr w:rsidR="000D2933" w14:paraId="71B75366" w14:textId="77777777">
        <w:trPr>
          <w:trHeight w:hRule="exact" w:val="311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14:paraId="23A7A6D1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Социально-бытовые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040353AC" w14:textId="77777777">
        <w:trPr>
          <w:trHeight w:hRule="exact" w:val="1425"/>
        </w:trPr>
        <w:tc>
          <w:tcPr>
            <w:tcW w:w="6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1076818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сан.-гигиенических услуг лицам, не способным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состоянию здоровья самост. осуществлять за собой уход (в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т.ч. обтирание, обмывание, вынос судна; мытье головы, тела;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размягчение и стрижка ногтей; стрижка, бритье; смена белья)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(15)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43113E5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9D5145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E7AAA9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2EE6FC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0428C0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49.12</w:t>
            </w:r>
          </w:p>
        </w:tc>
      </w:tr>
      <w:tr w:rsidR="000D2933" w14:paraId="72E11F57" w14:textId="77777777">
        <w:trPr>
          <w:trHeight w:hRule="exact" w:val="873"/>
        </w:trPr>
        <w:tc>
          <w:tcPr>
            <w:tcW w:w="6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EADA08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Отправка за счет средств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почтовой корреспонденции, оказание помощи в написании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прочтении писем (16)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F38FD1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E110A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449AF3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9D2A55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11D0F4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</w:tr>
      <w:tr w:rsidR="000D2933" w14:paraId="4830D84B" w14:textId="77777777">
        <w:trPr>
          <w:trHeight w:hRule="exact" w:val="567"/>
        </w:trPr>
        <w:tc>
          <w:tcPr>
            <w:tcW w:w="6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17C3E0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приеме пищи (кормление) (09)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6652C7F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68F1B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F0C8F7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FE9316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0195DD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</w:tr>
      <w:tr w:rsidR="000D2933" w14:paraId="3C380EB5" w14:textId="77777777">
        <w:trPr>
          <w:trHeight w:hRule="exact" w:val="873"/>
        </w:trPr>
        <w:tc>
          <w:tcPr>
            <w:tcW w:w="6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4E6860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по доверенности (содействие в получении) пенсий,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пособий и других социальных выплат получателя социальных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 (55)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AB0404F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6A0166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6874E7F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FDB2E0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680F4B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</w:tr>
      <w:tr w:rsidR="000D2933" w14:paraId="60AEAC8A" w14:textId="77777777">
        <w:trPr>
          <w:trHeight w:hRule="exact" w:val="1149"/>
        </w:trPr>
        <w:tc>
          <w:tcPr>
            <w:tcW w:w="6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D98F884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площадью жил. помещений согласно нормативам,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(01)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082B3B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1359CE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0D0CB1E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50D1FA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383C1C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128.26</w:t>
            </w:r>
          </w:p>
        </w:tc>
      </w:tr>
      <w:tr w:rsidR="000D2933" w14:paraId="2BA9F478" w14:textId="77777777">
        <w:trPr>
          <w:trHeight w:hRule="exact" w:val="1149"/>
        </w:trPr>
        <w:tc>
          <w:tcPr>
            <w:tcW w:w="6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81E0685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питанием согласно нормам, утв.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(02)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2ECF4B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77590A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43B7E5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96B56A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5E9212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253.29</w:t>
            </w:r>
          </w:p>
        </w:tc>
      </w:tr>
      <w:tr w:rsidR="000D2933" w14:paraId="6CA05249" w14:textId="77777777">
        <w:trPr>
          <w:trHeight w:hRule="exact" w:val="1149"/>
        </w:trPr>
        <w:tc>
          <w:tcPr>
            <w:tcW w:w="6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2145984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мягким инвентарем (постел. принадлеж.) согласно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нормативам, утв.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поставщиков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(03)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1BAE017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933A29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CF1DC6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5A0B82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1C48EA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45.30</w:t>
            </w:r>
          </w:p>
        </w:tc>
      </w:tr>
      <w:tr w:rsidR="000D2933" w14:paraId="41FB2327" w14:textId="77777777">
        <w:trPr>
          <w:trHeight w:hRule="exact" w:val="383"/>
        </w:trPr>
        <w:tc>
          <w:tcPr>
            <w:tcW w:w="6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D81A34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книгами, журналами, газетами, настольными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1617C6F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3EF9D8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A7AC013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2275AB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ACEFE3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</w:tr>
    </w:tbl>
    <w:p w14:paraId="5A805839" w14:textId="77777777" w:rsidR="000D2933" w:rsidRDefault="00BF717A">
      <w:pPr>
        <w:rPr>
          <w:sz w:val="0"/>
          <w:szCs w:val="0"/>
        </w:rPr>
      </w:pPr>
      <w:r>
        <w:br w:type="page"/>
      </w:r>
    </w:p>
    <w:p w14:paraId="08C5605F" w14:textId="77777777" w:rsidR="000D2933" w:rsidRDefault="000D2933">
      <w:pPr>
        <w:sectPr w:rsidR="000D2933">
          <w:pgSz w:w="11907" w:h="19845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2"/>
        <w:gridCol w:w="1123"/>
        <w:gridCol w:w="195"/>
        <w:gridCol w:w="1123"/>
        <w:gridCol w:w="195"/>
        <w:gridCol w:w="1275"/>
      </w:tblGrid>
      <w:tr w:rsidR="000D2933" w:rsidRPr="00BF717A" w14:paraId="1FD24BD7" w14:textId="77777777">
        <w:trPr>
          <w:trHeight w:hRule="exact" w:val="311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70ED1F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bookmarkStart w:id="1" w:name="2"/>
            <w:bookmarkEnd w:id="1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играми за счет средств получателя социальных услуг (05)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E98AB39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1ED64AD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B3C18CF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B90C6D8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C2919E0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2933" w14:paraId="627B618A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1B44A0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Уборка жилых помещений и стирка постельных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принадлежностей (04)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C89B17C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96AB6F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DF90DA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68E5C5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E7891B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64.98</w:t>
            </w:r>
          </w:p>
        </w:tc>
      </w:tr>
      <w:tr w:rsidR="000D2933" w14:paraId="38C9976C" w14:textId="77777777">
        <w:trPr>
          <w:trHeight w:hRule="exact" w:val="311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3259C439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Социально-медицинские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04A1C333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8C2E679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Покупка за счет средств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 препаратов и изделий медицинского назначения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 заключению врачей), в том числе по льготному рецепту и их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доставка получателю социальных услуг (57)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8107A6F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B35E34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D5D8E76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92F130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DF96B9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</w:tr>
      <w:tr w:rsidR="000D2933" w14:paraId="1F26D403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CCA1D3F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Содействие в получении мед. помощи в объеме тер. программы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гос. гарантий бесплатного оказания гр.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госпитализации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сп-та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(58)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0D0C9B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4D6299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705AE92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006BE8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DC8105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8.18</w:t>
            </w:r>
          </w:p>
        </w:tc>
      </w:tr>
      <w:tr w:rsidR="000D2933" w14:paraId="4BBA7E2D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FA03D6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медицинских процедур по назначению врача (в том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 помощь в опорожнении кишечника, обработка ран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наложение повязок, осуществление накладывания горчичников,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компрессов, закапывание капель) (76)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15F4DE3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03BD84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E4FB5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58A8FB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FB772C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28.40</w:t>
            </w:r>
          </w:p>
        </w:tc>
      </w:tr>
      <w:tr w:rsidR="000D2933" w14:paraId="6D609893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C876E4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процедур, связанных с наблюдением за состоянием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получателей социальных услуг (в том числе измерение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температуры тела, артериального давления, контроль за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приемом лекарств, назначенных врачом) (17)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9F2D4F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F99DF0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D0EEE23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0D27B3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5CE10A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13.44</w:t>
            </w:r>
          </w:p>
        </w:tc>
      </w:tr>
      <w:tr w:rsidR="000D2933" w14:paraId="0FD24656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DCA2B9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содействия в проведении оздоровительных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(в т.ч. выполнение получателями соц.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адекватных их физическим возможностям физических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упражнений, оказывающих тренировочное действие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повышающих реабилитационные возможности) (18)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FF6019D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A8B6C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277F85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F7EB62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B1E2DD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13.44</w:t>
            </w:r>
          </w:p>
        </w:tc>
      </w:tr>
      <w:tr w:rsidR="000D2933" w14:paraId="72AED9FE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0E11CE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Систематическое наблюдение за получателями социальных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 в целях выявления отклонений в состоянии их здоровья,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медико-социального обследования (19)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71F4EBF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71CB40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33344B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0DEED2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33DBE0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13.44</w:t>
            </w:r>
          </w:p>
        </w:tc>
      </w:tr>
      <w:tr w:rsidR="000D2933" w14:paraId="1BFD92E9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8EDE25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социально-медицинским вопросам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(поддержание и сохранение здоровья получателей социальных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услуг) (20)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911E979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F3678B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7C1A8F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B7C1D8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386231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12.29</w:t>
            </w:r>
          </w:p>
        </w:tc>
      </w:tr>
      <w:tr w:rsidR="000D2933" w14:paraId="341F7105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9F9AEC9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мероприятий, направленных на формирование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 образа жизни, проведение санитарно-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просветительской работы (21)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AB3536D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C94407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E7A9E4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115E8D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092A06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12.29</w:t>
            </w:r>
          </w:p>
        </w:tc>
      </w:tr>
      <w:tr w:rsidR="000D2933" w14:paraId="6E3A2F72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53FA71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занятий по адаптивной физической культуре (59)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5FA8BED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7D6EA1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AE09E1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61E021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842300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12.29</w:t>
            </w:r>
          </w:p>
        </w:tc>
      </w:tr>
      <w:tr w:rsidR="000D2933" w14:paraId="7D920724" w14:textId="77777777">
        <w:trPr>
          <w:trHeight w:hRule="exact" w:val="311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493B289E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71953C6A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628F6C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Социально-психологическое консультирование, в том числе по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внутрисемейных отношений (22)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C90E0BA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D0A19A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786426E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4AF431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2AC932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0D2933" w14:paraId="2C7FC0C5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53BB023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патронаж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(24)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E0EB7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8B6B37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40E9CC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FA1C7B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C77017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0D2933" w14:paraId="38CA5D79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C13025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консультационной психологической помощи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анонимно, в том числе с использованием телефона доверия (25)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04D5CA2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2E77FF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2489F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2CD5F6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BD3009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0D2933" w14:paraId="06205C7B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670C2C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воспитательно-профилактической работы в целях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устранения различных психологических факторов и причин,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обусловливающих отклонение в состоянии психического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(61)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EECFB45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470820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B37FE43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E22160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CB3BB2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0D2933" w14:paraId="120A6E53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28897D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и обследование личности ПСУ в целях выявл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-я и анализа псих. состояния и индивид. особенностей личности,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влияющих на отклонения в их поведении и взаимоотношениях с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окруж. людьми, для составл. прогноза и разработки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рекомендаций (62)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D355BE2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312CBF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32774B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BB5238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F2037D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0D2933" w14:paraId="1F5A7617" w14:textId="77777777">
        <w:trPr>
          <w:trHeight w:hRule="exact" w:val="311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35372385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5B3137FE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C7122D9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практическим навыкам общего ухода за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тяжелобольными, имеющими ограничения жизнедеятельности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получателями социальных услуг, в том числе детьми-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инвалидами (26)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B52DE82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52F0ED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9596AB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5F6D5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5F3207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0D2933" w14:paraId="66F72800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A3DDF0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помощи родителям или законным представителям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детей-инвалидов, воспитываемых дома, в обучении таких детей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 самообслуживания, общения и контроля,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 на развитие личности (27)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A285B0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FEF588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C22FCC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46F87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EB7A9B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0D2933" w14:paraId="0896036E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2C66357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коррекция, включая диагностику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(28)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FDDC430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9BC5F7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AA860EE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9B638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C46F0F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</w:tbl>
    <w:p w14:paraId="7E0E3713" w14:textId="77777777" w:rsidR="000D2933" w:rsidRDefault="00BF717A">
      <w:pPr>
        <w:rPr>
          <w:sz w:val="0"/>
          <w:szCs w:val="0"/>
        </w:rPr>
      </w:pPr>
      <w:r>
        <w:br w:type="page"/>
      </w:r>
    </w:p>
    <w:p w14:paraId="0263C2E0" w14:textId="77777777" w:rsidR="000D2933" w:rsidRDefault="000D2933">
      <w:pPr>
        <w:sectPr w:rsidR="000D2933">
          <w:pgSz w:w="11907" w:h="19845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5"/>
        <w:gridCol w:w="1122"/>
        <w:gridCol w:w="195"/>
        <w:gridCol w:w="1122"/>
        <w:gridCol w:w="195"/>
        <w:gridCol w:w="1274"/>
      </w:tblGrid>
      <w:tr w:rsidR="000D2933" w14:paraId="273CFCA3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837BF4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bookmarkStart w:id="2" w:name="3"/>
            <w:bookmarkEnd w:id="2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позитивных интересов, в том числе в сфере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досуга, спорта, здорового образа жизни (64)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DB2C219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DCCEA6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9489F5F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216DD6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2385C6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0D2933" w14:paraId="590F074B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9B4B54E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досуга (праздники, экскурсии и другие культурные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мероприятия) (65)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49C6519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EDF624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AC9EA6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F3141A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FAFDF1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6.32</w:t>
            </w:r>
          </w:p>
        </w:tc>
      </w:tr>
      <w:tr w:rsidR="000D2933" w14:paraId="16FFC293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097A51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 консультирование по различным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отношений родителей с детьми, методике семейного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(66)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4A4F27E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6F799C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3D31E23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38236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5B39FA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0D2933" w14:paraId="40542C2C" w14:textId="77777777">
        <w:trPr>
          <w:trHeight w:hRule="exact" w:val="311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6CD84822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Социально-трудовые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6D73FEDC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82F7C82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 по использованию трудовых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и обучению доступным профессиональным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 получателей социальных услуг (социально-трудовая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реабилитация) (29)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0C86FFA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47CA14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C43603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FCE951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3396F6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</w:tr>
      <w:tr w:rsidR="000D2933" w14:paraId="2205D170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6053775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трудоустройстве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(30)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12D4EF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23AE37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83563F6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48A76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54A64B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0D2933" w14:paraId="61F02D4A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440882F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помощи в получении образования и (или)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 получателями социальных услуг, в том числе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инвалидами (детьми-инвалидами) в соответствии с их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способностями (31)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AB54C63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8405F9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89FCD5E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965AC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4245C2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</w:tr>
      <w:tr w:rsidR="000D2933" w14:paraId="4F1DF824" w14:textId="77777777">
        <w:trPr>
          <w:trHeight w:hRule="exact" w:val="311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56066A04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Социально-правовые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57CA26EE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BC54B01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помощи в оформлении и восстановлении утраченных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 получателей социальных услуг (32)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ADB3B9A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78A85C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83AB61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F68CDB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2A8261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0D2933" w14:paraId="579E8575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1446BD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помощи в получении юридических услуг, в том числе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бесплатно (33)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EA598C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17A110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2ECDFB7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44F279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BAF1AA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0D2933" w14:paraId="60A73B26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772BEF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помощи в защите прав и законных интересов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получателей социальных услуг (содействие в получении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полагающихся льгот, пособий, компенсаций, алиментов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выплат в соответствии с действующим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законодательством) (34)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8149499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895721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46EB9F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3C9F1A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547702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0D2933" w14:paraId="1891AA7D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A95019E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социально-правовым вопросам,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связанным с правом граждан на социальное обслуживание,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мер социальной поддержки (69)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16BB197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B88A14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39F2BA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C5B8FC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FA85A0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0D2933" w14:paraId="4B4140F7" w14:textId="77777777">
        <w:trPr>
          <w:trHeight w:hRule="exact" w:val="311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274633E3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24E0D2F9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16611B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инвалидов (детей-инвалидов) пользованию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ухода и техническими средствами реабилитации (35)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3C31024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D4F33C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2825F69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E93449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2BB420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</w:tr>
      <w:tr w:rsidR="000D2933" w14:paraId="2CAAF5C0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00A586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(содействие в проведении) социально-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реабилитационных мероприятий в сфере социального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(36)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7EF0965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848193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0FC55A9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B6EDF7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780362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</w:tr>
      <w:tr w:rsidR="000D2933" w14:paraId="790B8579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5A2905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навыкам самообслуживания, поведения в быту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 местах (37)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87CE98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D0D5C2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4955A8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0BF9BE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1CCCE1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</w:tr>
      <w:tr w:rsidR="000D2933" w14:paraId="0936196C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A0C5E7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(оказание помощи в обучении) получателей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услуг основам компьютерной грамотности,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 пользования информационно-коммуникационными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технологиями в повседневной жизни (70)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7916156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F4FF31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92E755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657F09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B6430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</w:tr>
      <w:tr w:rsidR="000D2933" w14:paraId="049110BB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B79E859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занятий в группах взаимоподдержки, клубах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общения, формирование и организация работы групп здоровья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медицинским показаниям и возрастным группам (71)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ED38D4E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4E09D4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7FDE876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CBB78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C4CACE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16.98</w:t>
            </w:r>
          </w:p>
        </w:tc>
      </w:tr>
      <w:tr w:rsidR="000D2933" w14:paraId="657BC4BC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C3B8A02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членов семьи основам медико-психологических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социально-медицинских знаний для проведения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реабилитационных мероприятий в домашних условиях (72)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32A51C9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990447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E9E7447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FDF775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AF35E7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</w:tr>
      <w:tr w:rsidR="000D2933" w14:paraId="5E94B4CC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837417A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Содействие в обеспечении техническими средствами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реабилитации, включая протезно-ортопедические изделия,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содействие в проведении медико-социальной экспертизы (73)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AD7D5B6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52E92A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6BC6A29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5414C7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1E183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9.24</w:t>
            </w:r>
          </w:p>
        </w:tc>
      </w:tr>
      <w:tr w:rsidR="000D2933" w14:paraId="4F5263A3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9E8F1BF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Содействие в перевозке граждан пожилого возраста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инвалидов, семей, имеющих детей-инвалидов, к социально-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значимым объектам, в том числе с предоставлением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транспортной услуги "социальное такси" (38)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88ED49F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A7FC65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E96EC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04C448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8ECCBC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</w:tr>
      <w:tr w:rsidR="000D2933" w14:paraId="7B7F6780" w14:textId="77777777">
        <w:trPr>
          <w:trHeight w:hRule="exact" w:val="311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26C555F5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Срочные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4B595EA0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1B28EF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бесплатным горячим питанием или набором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 (39)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A24528F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E7FF8D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E7A0F2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BA2E8F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3CFF0E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A52491C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E900D5F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одеждой, обувью и другими предметами первой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 (40)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75DC8E8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3F14C7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B1039F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8BA6E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08F7397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6F6BA14C" w14:textId="77777777">
        <w:trPr>
          <w:trHeight w:hRule="exact" w:val="591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1CBAE88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Содействие в сборе и оформлении или оформление документов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признания граждан нуждающимися в социальном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DF37EE2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157780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3A4427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F95AEB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C5D394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</w:tbl>
    <w:p w14:paraId="0F17E383" w14:textId="77777777" w:rsidR="000D2933" w:rsidRDefault="00BF717A">
      <w:pPr>
        <w:rPr>
          <w:sz w:val="0"/>
          <w:szCs w:val="0"/>
        </w:rPr>
      </w:pPr>
      <w:r>
        <w:br w:type="page"/>
      </w:r>
    </w:p>
    <w:p w14:paraId="227FD8A8" w14:textId="77777777" w:rsidR="000D2933" w:rsidRDefault="000D2933">
      <w:pPr>
        <w:sectPr w:rsidR="000D2933">
          <w:pgSz w:w="11907" w:h="19845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9"/>
        <w:gridCol w:w="1139"/>
        <w:gridCol w:w="195"/>
        <w:gridCol w:w="1139"/>
        <w:gridCol w:w="195"/>
        <w:gridCol w:w="1256"/>
      </w:tblGrid>
      <w:tr w:rsidR="000D2933" w:rsidRPr="00BF717A" w14:paraId="25A11D2E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DA7642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bookmarkStart w:id="3" w:name="4"/>
            <w:bookmarkEnd w:id="3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обслуживании, определения права на меры социальной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(46)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9B8D0DB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312200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1F21592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F324507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8EF6DC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2933" w14:paraId="1336C07A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0E93D9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Экстренное помещение детей, оставшихся без попечения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родителей, в специализированные организации социального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детей (75)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EEC6F17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F6ED01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9331E62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9218FB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793FBF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:rsidRPr="00BF717A" w14:paraId="44473CDA" w14:textId="77777777">
        <w:trPr>
          <w:trHeight w:hRule="exact" w:val="567"/>
        </w:trPr>
        <w:tc>
          <w:tcPr>
            <w:tcW w:w="6960" w:type="dxa"/>
            <w:tcMar>
              <w:left w:w="34" w:type="dxa"/>
              <w:right w:w="34" w:type="dxa"/>
            </w:tcMar>
          </w:tcPr>
          <w:p w14:paraId="3682B833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 Перечень услуг полустационарного социального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</w:p>
        </w:tc>
        <w:tc>
          <w:tcPr>
            <w:tcW w:w="3842" w:type="dxa"/>
            <w:gridSpan w:val="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FE158FD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Тариф</w:t>
            </w:r>
          </w:p>
          <w:p w14:paraId="131FC14C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город/село/не определено</w:t>
            </w:r>
          </w:p>
        </w:tc>
      </w:tr>
      <w:tr w:rsidR="000D2933" w14:paraId="33C9155B" w14:textId="77777777">
        <w:trPr>
          <w:trHeight w:hRule="exact" w:val="283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7BF65288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Социально-медицинские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58DFC759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44517E7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Покупка за счет средств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 препаратов и медицинских изделий (по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заключению врачей), в том числе по льготному рецепту, и их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доставка получателю социальных услуг (5701)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9B2DC9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DC4BD3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F9B70E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945F3F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BACA26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E4D7D92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BEF9181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Осуществление посреднических действий между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получателем </w:t>
            </w:r>
            <w:proofErr w:type="gramStart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соц.услуг</w:t>
            </w:r>
            <w:proofErr w:type="gramEnd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мед. организациями по телефону, через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сеть Интернет или личное обращение в мед. организацию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целях содействия в получении мед. помощи в объеме Территор.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(5801)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0ADB21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29701D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62E5FE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C21459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772ED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6F5D9FDB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DD7271A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Сопровождение получателя социальных услуг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медицинские организации (5802)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203DAD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EF9ED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AD2FB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E0C4D4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8FCA54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A4C73A8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5CA998E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Оказание содействия детям-инвалидам, детям из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малоимущих семей, детям из многодетных семей, детям из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семей, находящихся в социально опасном положении,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получении оздоровительных услуг (1803)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871C64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66.05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FD1A9E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970D23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83DA87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0752D0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057FC87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1FDA3E9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Оздоровительные мероприятия, направленные на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коррекцию функциональных возможностей систем организма,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массаж различных частей тела (1802)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A85FE1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66.05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172313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4D6076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1E6FC1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62F4D9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0F615D2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A7F9CC3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Консультирование по социально–медицинским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(поддержание и сохранение здоровья получателей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услуг) (2001)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CADB6E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106.06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F4DF85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D3CB4D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131.53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CF34FE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D4D7E6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187EF65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BAFF75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Проведение групповых занятий, обучающих здоровому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образу жизни, проведение санитарно-просветительской работы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(2101)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8B0036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80.97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37FF8A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F734EA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100.40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59E102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BDF533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3983725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6F7D90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Проведение индивидуальных занятий, обучающих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здоровому образу жизни, проведение индивидуально санитарно-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просветительской работы (2102)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D4E75A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80.97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6046EC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31A530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100.40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3EF4C9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E5A270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CA349B0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1886D19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Организация и проведение индивидуальных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занятий по адаптивной физической культуре (5901)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9CE05B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FBE08B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860EFA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91.72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9D7BD9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490A8A9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D219121" w14:textId="77777777">
        <w:trPr>
          <w:trHeight w:hRule="exact" w:val="284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2F4ECD2A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19CA43AB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BC9AD21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Индивидуальное социально–психологическое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(2201)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303947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69.06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B6486E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A974F2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9C4C78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D27C556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56CAE55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F92BF4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Социально–психологическое консультирование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группе (2202)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BC0DD8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69.06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1009DF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FB9504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4A2A6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F48C2F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EC19F57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568F7F3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патронаж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(2401)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6FD15E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3DCC4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BD1C03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128.45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C6E4D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145685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7426CAA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50A8122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Оказание индивидуальной психологической помощи,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беседы, общение, выслушивание, подбадривание,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к активности, психологическая поддержка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 тонуса получателя социальных услуг (6101)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F08B57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69.06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C2768D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EED86E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95DF9E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548070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D852A70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A4F766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Психологический тренинг в группе для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граждан (6102)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57EDDB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69.06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F0C45B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4DC4D7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2946D9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3E7116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1316C7F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8B9F58A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Психологический тренинг в группе для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 (6103)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10D635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69.06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9A98B0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848484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85.63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8092AA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2B6FDBF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8D16416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01BEB0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Психологическая диагностика и обследование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(6201)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A14297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2866DF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A35E3D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128.45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071942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04D8419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6FF09BB5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3F971E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Индивидуальная психологическая коррекция для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граждан (6202)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3930E2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9284D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F003A4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128.45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6C8726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2D9FDF6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615E828C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C926AAF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Индивидуальная психологическая коррекция для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 (6203)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813A63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4DBB84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C39A67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128.45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AB48DF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BB7B31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D1D57F1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1C3251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Психологическая коррекция в группе для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граждан (6204)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73340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C9FEBB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E2320B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128.45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4AB579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C4CE5E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89BE9B0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9C37DD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Психологическая коррекция в группе для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 (6205)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BC03B7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8B4FB5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21B5FF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128.45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F3E8B3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D704F37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2E72094" w14:textId="77777777">
        <w:trPr>
          <w:trHeight w:hRule="exact" w:val="284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7060F6C0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4D669E31" w14:textId="77777777">
        <w:trPr>
          <w:trHeight w:hRule="exact" w:val="326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7D9BF49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Организация помощи родителям или законным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78C0E1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74.41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3064A0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35299B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92.27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2DF59D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D8689F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</w:tbl>
    <w:p w14:paraId="74CFAE1E" w14:textId="77777777" w:rsidR="000D2933" w:rsidRDefault="00BF717A">
      <w:pPr>
        <w:rPr>
          <w:sz w:val="0"/>
          <w:szCs w:val="0"/>
        </w:rPr>
      </w:pPr>
      <w:r>
        <w:br w:type="page"/>
      </w:r>
    </w:p>
    <w:p w14:paraId="5E579973" w14:textId="77777777" w:rsidR="000D2933" w:rsidRDefault="000D2933">
      <w:pPr>
        <w:sectPr w:rsidR="000D2933">
          <w:pgSz w:w="11907" w:h="19845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  <w:gridCol w:w="1139"/>
        <w:gridCol w:w="195"/>
        <w:gridCol w:w="1139"/>
        <w:gridCol w:w="195"/>
        <w:gridCol w:w="1255"/>
      </w:tblGrid>
      <w:tr w:rsidR="000D2933" w:rsidRPr="00BF717A" w14:paraId="23964E3A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1A6C7F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bookmarkStart w:id="4" w:name="5"/>
            <w:bookmarkEnd w:id="4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представителям детей-инвалидов, воспитываемых дома,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таких детей навыкам самообслуживания, общения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 направленных на развитие личности (2701)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6530E60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B5B4E11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8CED02D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114F457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BEE649B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2933" w14:paraId="357C5E86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843C3B9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(2801)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AB87EB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2E10C7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EA7111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123.08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A4832A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ECBA4C2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AE69D58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F430F6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Индивидуальное социально-педагогическое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(2802)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AB38CC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52CB9E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FE3FC2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123.08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84D30F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45C7AF9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F34B6BA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C2EE84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Индивидуальная социально-педагогическая коррекция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(2803)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E90AA5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EE3328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D155E7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123.08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7D6191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B8DEFC9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581EE8C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452ED11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Социально-педагогическое консультирование в группе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(2804)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C5D637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5BCBDB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4C7036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123.08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1DA4BC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E9AD8F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7D7771E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4A9258A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Социально-педагогическая коррекция в группе (2805)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811C6D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D0630A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185248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123.08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BD708D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379EF1F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B445FB5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001814F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Формирование у получателей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позитивных интересов (в том числе в сфере досуга, спорта,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 образа жизни) (6401)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4CA6B2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105.20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47D542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712B46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130.45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3A0023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C823BFF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EEEE105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91873D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Организация досуга (посещение театров, выставок,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экскурсии, концерты и другие мероприятия) (6501)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A20540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112.80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44330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465C2D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139.87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EF0C09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51A59A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026DC33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D3B45E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Индивидуальное социально-педагогическое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(методика семейного воспитания) (6601)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5F459A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A20F74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DBAFF7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123.08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9E7333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A4037E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2874D26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DDA9228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Социально-педагогическое консультирование в группе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(методика семейного воспитания) (6602)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525C54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50EDA5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5DBEEE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123.08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16850D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9F2CBF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045D169" w14:textId="77777777">
        <w:trPr>
          <w:trHeight w:hRule="exact" w:val="283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1BA767CD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Социально-трудовые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10A6A482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17F5A87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Проведение инд. занятия по использ-ию труд. возмож.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обучению доступным проф. навыкам (соц.-трудовая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реабилитация: создание условий для использ. труд.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возможностей, проведение меропр. по обуч. доступ. труд.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 (2901)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C0950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120.91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023222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EE1AC4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149.94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299DFA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426D42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6BC34844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401C0E7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Проведение занятия в группе по использ. труд.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и обучению доступ. проф. навыкам (соц.-трудовая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реабилитация: создание условий для использ. труд.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возможностей, проведение мероприятий по обуч. доступ. труд.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проф. навыкам (2902)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252482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120.91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9A762D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587244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149.94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C867EC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EBB1FE3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88B3DF4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DB83BD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Оказание помощи в трудоустройстве (в подготовке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подаче документов в государственные учреждения службы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занятости населения) (3001)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FDC403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F98055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611135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86.07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820212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3A41376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BB0AD4F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0D49A4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Организация помощи в получении образования и (или)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 инвалидами (детьми-инвалидами) в соответствии с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 способностями (3101)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7303B9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120.91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06ACB8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C0DB77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149.94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543C1B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36A9A5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3F3FC75" w14:textId="77777777">
        <w:trPr>
          <w:trHeight w:hRule="exact" w:val="284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43F5B380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Социально-правовые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6C938E5F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228EEDF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получателю социальных услуг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обращений в различные организации по вопросу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 и восстановления документов (3201)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76096B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F838D3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4CCEBD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47F884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B9C772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7E734F7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3C9BAB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Обращение в интересах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либо сопровождение его в различные организации по вопросу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 и восстановления документов (3202)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D0DB19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1639C7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5775A0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EC67B1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F6DF1EE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5F5A346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BE7CB29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Оказание помощи в получении юридических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(3301)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669BF2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1D7448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A6C2D6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16C42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6ED53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01B7116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B859289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Оказание помощи в защите прав и законных интересов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получателей социальных услуг (3401)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E53975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7E2C5E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1CEA66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67.02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FD1961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6784C7F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7EEA05C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7CE47B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получателю социальных услуг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документов, необходимых для предоставления мер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поддержки, алиментов (3402)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FA2E31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6EFDE5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B31DE4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67.02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32899B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79CDD9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A29738C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88AB878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Обращение в интересах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либо сопровождение получателя социальных услуг в органы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власти и (или) органы местного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самоуправления, многофункциональный центр предоставления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и муниц (3403)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CD3C5A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51C33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2BB46B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67.02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594884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E3C4B8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B900995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34299FA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Консультирование по вопросам, связанным с правом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 на социальное обслуживание и на получение мер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поддержки (6901)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D19D6A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34D6FE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CCBE99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67.02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5CCD71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E645EA7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6CFC9875" w14:textId="77777777">
        <w:trPr>
          <w:trHeight w:hRule="exact" w:val="284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4FCC5598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07451E98" w14:textId="77777777">
        <w:trPr>
          <w:trHeight w:hRule="exact" w:val="692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171C47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Проведение индивидуального занятия по обучению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пользованием средствами ухода и техническими средствами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48A6B0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D390A6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0507B2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A91D63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7D31122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</w:tbl>
    <w:p w14:paraId="01B36D83" w14:textId="77777777" w:rsidR="000D2933" w:rsidRDefault="00BF717A">
      <w:pPr>
        <w:rPr>
          <w:sz w:val="0"/>
          <w:szCs w:val="0"/>
        </w:rPr>
      </w:pPr>
      <w:r>
        <w:br w:type="page"/>
      </w:r>
    </w:p>
    <w:p w14:paraId="5B7CE838" w14:textId="77777777" w:rsidR="000D2933" w:rsidRDefault="000D2933">
      <w:pPr>
        <w:sectPr w:rsidR="000D2933">
          <w:pgSz w:w="11907" w:h="19845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9"/>
        <w:gridCol w:w="1139"/>
        <w:gridCol w:w="195"/>
        <w:gridCol w:w="1139"/>
        <w:gridCol w:w="195"/>
        <w:gridCol w:w="1256"/>
      </w:tblGrid>
      <w:tr w:rsidR="000D2933" w14:paraId="1E028014" w14:textId="77777777">
        <w:trPr>
          <w:trHeight w:hRule="exact" w:val="311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1E59DF0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5" w:name="6"/>
            <w:bookmarkEnd w:id="5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(3501)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0E8D8C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FD0326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12ADF3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4C2A24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9D8D22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7AC38C3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0F8404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Проведение занятия в группе по обучению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пользованию средствами ухода и техническими средствами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реабилитации (3502)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EC7BD4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FB5884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2395E0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D8739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3D7C4F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687FF32A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50A3C13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Проведение (содействие в проведении) социально-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реабилитационных мероприятий в сфере социального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(3601)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4AF775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120.91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A817D8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4B862E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149.94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0B6213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25F049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ED14269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FA07983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Проведение индивидуального занятия по обучению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 самообслуживания, поведения в быту и общественных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местах (3701)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A62559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97AEBE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BB9F46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103.81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7E1352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5C12C6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26CF8A2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CED8B9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Проведение занятия в группе по обучению навыкам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самообслуживания, поведения в быту и общественных местах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(3702)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00FEFD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E713E2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96B6F9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103.81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9A39CB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4C0C5B2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1B00790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98B36D1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Проведение индивидуального занятия по обучению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 пользования компьютером и основам компьютерной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грамотности (7001)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CC2D33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92D659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9EC9F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110.76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FB7C60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35C41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246DF97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91EE00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Проведение занятия в группе по обучению навыкам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 грамотности (7002)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0862A2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60C7D2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82915B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110.76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B33905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435E2B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E985222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3FC99A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в обеспечении, в том числе временном,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техническими средствами реабилитации (7301)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C9F171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138.83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E45F0D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C359BB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172.15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FA357B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6966C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0430283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493AF8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Организация доставки технических средств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реабилитации получателю социальных услуг, имеющему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в передвижении (7302)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0C1AB5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138.83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0D694E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1B1E2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172.15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60E63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A6D5AD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2E56478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5C4379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Осуществление посреднических действий между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получателем социальных услуг и медицинскими организациями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(7303)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395EAE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138.83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960B51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E0F4CA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172.15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BFB953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D97C82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7F3A08F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54C183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Обращение в интересах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или сопровождение для проведения медико-социальной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(7304)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34936B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138.83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AC5E52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4F5B42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172.15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10C4C7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FDDB84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AA25BBB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863784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Подача заявки на перевозку получателя социальных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 к социально значимым объектам (3801)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B09E5A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104.12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5BD0C4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08D693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129.12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C0975B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1F68D9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E203F2C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1A5DD2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Сопровождение получателя социальных услуг к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социально-значимым объектам (3802)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32271F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104.12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B7C000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F19F5D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129.12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1F834B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A0ADF2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D97ED19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62487E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Оказание помощи лицам, сопровождающим получателя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услуг, в межэтажной транспортировке по месту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жительства в домах, не оборудованных лифтом (3803)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27F5C3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104.12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00E6D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CA4CFE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129.12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9C885D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CC285E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F5D042A" w14:textId="77777777">
        <w:trPr>
          <w:trHeight w:hRule="exact" w:val="283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286FAD6D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Срочные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53AEEDFA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E75A9B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Обеспечение бесплатным горячим питанием (3901)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2FD490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9E80A3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DD4E1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60A1F0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D55126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BCFBE7D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8EC6862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(3902)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06D6C4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0DF3F8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F93E05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711AD4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C31C14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60BF5EC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BCBC67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Обеспечение одеждой и обувью, в том числе бывшими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употреблении (4001)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38A4D4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BC45D1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734E8B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3D0A3E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62C8C3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9DFE57B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3E60D57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Обеспечение предметами первой необходимости (4002)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B9A9BB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553D46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C07697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36637C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3777C1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68CFAE3C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D736DD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во временном обеспечении техническими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ухода, реабилитации и адаптации (далее – ТСР),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организация обеспечения ТСР (4003)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0496F8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C485E2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F506B9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B3C318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F4518A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24DE006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25C1F6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в получении юридической помощи в целях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прав и законных интересов получателей социальных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 (4101)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32D393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8F9A0F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BA02ED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B31E08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37F362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B41422F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097F5D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в получении экстренной психологической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помощи с привлечением к этой работе психологов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священнослужителей или оказание экстренной психологической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помощи (4301)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0BEDA4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4C9815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17461B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128.45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8D490C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C2F516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E1DA4D0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194BBD9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в дальнейшем следовании к месту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проживания (следования) лицам, попавшим в экстремальные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(кража, утеря денежных средств, документов,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удостоверяющих личность, проездных документов) (4501)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1F7453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626BFC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797C74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86.07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4C4B90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9FBDB6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13458E5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2488C98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Консультирование по вопросам, связанным с правом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 на социальное обслуживание, на предоставление мер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поддержки (4601)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4464C3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7E64E7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95C1FF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E4220B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9ECEC5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30DF7E6" w14:textId="77777777">
        <w:trPr>
          <w:trHeight w:hRule="exact" w:val="62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0430A01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получателю социальных услуг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документов, необходимых для предоставления мер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E3A6C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681DA2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E9A533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1786C4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3DDE7AF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</w:tbl>
    <w:p w14:paraId="49EBE56E" w14:textId="77777777" w:rsidR="000D2933" w:rsidRDefault="00BF717A">
      <w:pPr>
        <w:rPr>
          <w:sz w:val="0"/>
          <w:szCs w:val="0"/>
        </w:rPr>
      </w:pPr>
      <w:r>
        <w:br w:type="page"/>
      </w:r>
    </w:p>
    <w:p w14:paraId="79CD939D" w14:textId="77777777" w:rsidR="000D2933" w:rsidRDefault="000D2933">
      <w:pPr>
        <w:sectPr w:rsidR="000D2933">
          <w:pgSz w:w="11907" w:h="19845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  <w:gridCol w:w="1135"/>
        <w:gridCol w:w="195"/>
        <w:gridCol w:w="1139"/>
        <w:gridCol w:w="195"/>
        <w:gridCol w:w="1255"/>
      </w:tblGrid>
      <w:tr w:rsidR="000D2933" w:rsidRPr="00BF717A" w14:paraId="321F7ACA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EA4D908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bookmarkStart w:id="6" w:name="7"/>
            <w:bookmarkEnd w:id="6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социальной поддержки, оформление документов для признания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 нуждающимися в социальном обслуживании (4602)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526F06E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1E294B5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C6FE190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B2D03E5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8FB0C9B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2933" w14:paraId="6E059710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CB6611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Обращение в интересах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либо сопровождение его в органы государственной власти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(или) органы местного самоуправления, многофункциональный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предоставления государственных и муниципальных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(4603)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BB8652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C0E993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7187E1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1A916B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EDA0BD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3305B9E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7813E17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получателю социальных услуг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обращений по вопросу оформления и (или)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восстановления документов в территориальные органы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 органов исполнительной власти,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многофункциональные центры (7401)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437ED2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0926B4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C2A68C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2022F9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8E7E45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7B55107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13766B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Обращение в интересах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либо сопровождение его в территориальные органы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 органов исполнительной власти,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многофункциональные центры по вопросу оформления и (или)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восстановления документов (7402)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56D05D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285642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608A7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CAD67D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374ED03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6DBE8553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1F2313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Изготовление фотографий для оформления документа,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удостоверяющего личность (7403)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356E33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758C0D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2EA4FD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06E31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42FBB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0677FAA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10DB1B2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получателю социальных услуг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документов, необходимых для оформления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 по месту пребывания (7404)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566CCE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3CFD8E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7C173C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83934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9B5D98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:rsidRPr="00BF717A" w14:paraId="3BA4E8D4" w14:textId="77777777">
        <w:trPr>
          <w:trHeight w:hRule="exact" w:val="567"/>
        </w:trPr>
        <w:tc>
          <w:tcPr>
            <w:tcW w:w="6960" w:type="dxa"/>
            <w:tcMar>
              <w:left w:w="34" w:type="dxa"/>
              <w:right w:w="34" w:type="dxa"/>
            </w:tcMar>
          </w:tcPr>
          <w:p w14:paraId="5D99724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 Перечень услуг социального обслуживания на дому</w:t>
            </w:r>
          </w:p>
        </w:tc>
        <w:tc>
          <w:tcPr>
            <w:tcW w:w="3842" w:type="dxa"/>
            <w:gridSpan w:val="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2C0E4C1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Тариф</w:t>
            </w:r>
          </w:p>
          <w:p w14:paraId="1D14A259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город/село/не определено</w:t>
            </w:r>
          </w:p>
        </w:tc>
      </w:tr>
      <w:tr w:rsidR="000D2933" w14:paraId="4559F413" w14:textId="77777777">
        <w:trPr>
          <w:trHeight w:hRule="exact" w:val="284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4084E535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Социально-бытовые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5392DC79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6F5643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Покупка и доставка на дом продуктов питания (0701)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F12F16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4C4626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CFEC1C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45E003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3BD623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407F5FB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420ED0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Покупка и доставка на дом промышленных товаров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первой необходимости, средств санитарии и гигиены, средств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ухода (4801)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E3285B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3411C6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3EB10C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BEF841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EAAA85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DBACBAC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0746DC2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Покупка, получение в библиотеке, в том числе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за счет средств получателя социальных услуг,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доставка на дом книг, журналов, газет, заполнение квитанций на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подписку (0601)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DA3819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4AE8C9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75357F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361740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CADAC6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23FB2F7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224557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Помощь в приготовлении пищи (полуфабрикатов)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(0801)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6EE55E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062127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6B957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75.41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35179C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7B8A93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DABF799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0C1895E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Оплата за счет средств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жилищно-коммунальных услуг, услуг связи, налогов, кредитов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штрафов (1001)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BBFBA9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566B5E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05C765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75.41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633EBB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0E7F4E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F322EB4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94677B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Сдача за счет средств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вещей в стирку, химчистку, ремонт, обратная их доставка (1101)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F6B2D6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B9894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1D55AB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105EF1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BB2A35E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D305672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3369C43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Покупка за счет средств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топлива, содействие в организации его доставки к месту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проживания (1201)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1158D4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2D8EB6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CC955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189A47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87720C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AB20357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2710E1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Доставка топлива (дров, угля, торфяных брикетов) от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места хранения к печи в доме, в бане (4901)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6361E1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2CFF6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A4E918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3316E4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A5FDD1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4D8174F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A36F2BA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Топка печей в жилом помещении без центрального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отопления, в бане (4902)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90AA66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89EBFA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D2AEAF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283FCD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C877D2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67AA276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102EDA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Доставка воды на дом, в баню получателю социальных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услуг, проживающему в жилом помещении без центрального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водоснабжения (5001)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863926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EF473E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10244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4BFE0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75D044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D4A8A1C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9B77451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Организация помощи в проведении ремонта жил. пом.</w:t>
            </w:r>
            <w:r w:rsidRPr="00BF717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подряда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DF60D0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35EE24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A1C30C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6886B4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A878D7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28B4B40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FA12E7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Кратковременный присмотр за ребенком (за не более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тремя детьми) на дому получателя и (или) во время прогулки с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ребенком (детьми) (1401)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58039F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33D5F9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4885AE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113.13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E13208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ED312F6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879AF4A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4D28E9A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Привлечение иных лиц (служб) за счет средств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получателя социальных услуг к уборке жилых помещений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(5101)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CB54DD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277E4C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C91996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8B7449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9CFEB1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DF7AF08" w14:textId="77777777">
        <w:trPr>
          <w:trHeight w:hRule="exact" w:val="752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F4661A1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Очистка от пыли (без мытья) полов или стен,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наружных поверхностей корпусной мебели, бытовой техники,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A1C3CB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85259E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A4EC9F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BA67ED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D5CD8D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</w:tbl>
    <w:p w14:paraId="0202BA93" w14:textId="77777777" w:rsidR="000D2933" w:rsidRDefault="00BF717A">
      <w:pPr>
        <w:rPr>
          <w:sz w:val="0"/>
          <w:szCs w:val="0"/>
        </w:rPr>
      </w:pPr>
      <w:r>
        <w:br w:type="page"/>
      </w:r>
    </w:p>
    <w:p w14:paraId="3DBC45C3" w14:textId="77777777" w:rsidR="000D2933" w:rsidRDefault="000D2933">
      <w:pPr>
        <w:sectPr w:rsidR="000D2933">
          <w:pgSz w:w="11907" w:h="19845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1139"/>
        <w:gridCol w:w="195"/>
        <w:gridCol w:w="1139"/>
        <w:gridCol w:w="195"/>
        <w:gridCol w:w="1257"/>
      </w:tblGrid>
      <w:tr w:rsidR="000D2933" w14:paraId="7E0DD2D0" w14:textId="77777777">
        <w:trPr>
          <w:trHeight w:hRule="exact" w:val="311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ACD11B2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7" w:name="8"/>
            <w:bookmarkEnd w:id="7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подоконников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(5102)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82CD1E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A7E391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76189A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3EA2156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0DA20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A2035E5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35D617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Очистка от пыли ковров или ковровых дорожек,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портьер, мягкой мебели пылесосом (5103)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070B4E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ED99F7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C7A15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E85BC9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BA16803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0739028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0C0874E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Влажная уборка (мытье) полов, жилого помещения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(жилая комната, кухня, коридор, ванная комната, туалет) (5104)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13919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AC4B73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7B60B7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DE243C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C4DD1B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763ED10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C6E223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Мытье раковин, ванны, унитаза (5105)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823E0C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373776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FB98CE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C5F60D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214148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27C3199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F8A41E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Вынос мусора в мусоропровод или в мусорный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контейнер (5106)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0DF7A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0E2B43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429313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521FD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89D380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523E5FD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187A38F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Вынос жидких бытовых отходов в домах, не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оборудованных системой канализации (5107)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B9A6AC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DFF5F9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902CAA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B25DF6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F87817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535C6B7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D3B20B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Мытье газовой (электрической) плиты (5108)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0638FA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68B054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E559E0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9C3F5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636F3D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577BB9B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B15302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Мытье холодильника внутри и снаружи (без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передвижения холодильника) (5109)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E406B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4E2016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D5BC5D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4C1E6F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DC6FA29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0E9D483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D64F271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в посещении кино, театров, выставок и др.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культ. мероприятий (в т.ч. приобретение билетов за счет ср-в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ПСУ, информирование ПСУ о предстоящих культ.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мероприятиях, сопровождение в раб. время ПСУ при посещении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культ. меропр.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(5201)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4B5975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57AD61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4741E2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5B48F7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AEF7F0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31CEB70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58A87D2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Помощь в оформлении документов для помещения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осуществляющие стационарное социальное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обслуживание (5301)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E89622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787240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7CBF7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113.13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AC9D2D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A9FB5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1431025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780FA8F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Организация работы на приусадебном участке, в том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 с привлечением иных лиц (служб), за счет средств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получателя социальных услуг (5401)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A1915B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136.57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F63F30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86F986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169.68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C35A19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08534B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CCA8CE4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4CF0482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Обеспечение ухода с учетом состояния здоровья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 получателя социальных услуг (в том числе обтирание,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обмывание, вынос судна мытье головы, тела размягчение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стрижка ногтей стрижка, бритье снятие постельного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нательного белья) (1501)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4EC9106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2844F1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DAA02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63F5EE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27754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737AD6D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18BE2D7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Обеспечение помощи в выполнении санитарно-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гигиенических, житейских процедур получателю социальных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услуг, неспособному по состоянию здоровья или возраста их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(в том числе обтирание, обмывание, вынос судна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мытье головы (1502)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E8A2E0B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61530F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6044CD3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E03ED0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7A81B9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EB737A8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E04F73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Помывка получателя социальных услуг в ванной,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душе (1503)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F8C601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74FB9F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9DD72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A53C34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A76E837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7C08898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5DF1248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(1504)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9CD1D5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CEC3E0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E14195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41DCC9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63DB11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7DDA619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044E7A4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(1505)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E774FC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23D416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03668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481663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33C3583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7AB0095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D3A002B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(1506)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52571D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88C7D6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0B3926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404B69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3DE713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0E14A60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64242A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Стрижка ногтей на руках (1507)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703B12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3AFC65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959A32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ED58A1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11FED59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B1B4864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DEEEC9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Стрижка ногтей на ногах (1508)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1F71AA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FC7182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F701B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60A7A8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B0ADF0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DCF1304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0B5024A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Помощь в уходе за зубами (1509)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25A22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DCB9B9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71E059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5C9621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9C536A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37B0B21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C195292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(1510)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281AE3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406361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D56322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ECDD5C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98E4F0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24761B7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26691F5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(1511)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3FA3AD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1B05E5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61F07D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F7CA8B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C610D4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73F5062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77C8C29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Отправка за счет средств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почтовой корреспонденции, оказание помощи в написании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прочтении писем (1601)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019E34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C30E13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A3D3E0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A81186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5916E4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9325FCB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2FBB637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помощь в приеме пищи (кормление) (0901)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D8A240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796499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B92D0B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A5EF88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870C49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2ED7680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C91DC8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Получение по доверенности (содействие в получении)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пенсий, пособий и других социальных выплат получателя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услуг (5501)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2C591D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078AF7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0EF165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F39838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C772C5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D654C40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AE7E55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Расчистка дорожек от снега для обеспечения доступа к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жилым домам и надворным постройкам (7701)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D570AF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43.90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F4C41A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B80808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BCFD6D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F7101F7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</w:tbl>
    <w:p w14:paraId="122B2645" w14:textId="77777777" w:rsidR="000D2933" w:rsidRDefault="00BF717A">
      <w:pPr>
        <w:rPr>
          <w:sz w:val="0"/>
          <w:szCs w:val="0"/>
        </w:rPr>
      </w:pPr>
      <w:r>
        <w:br w:type="page"/>
      </w:r>
    </w:p>
    <w:p w14:paraId="1C67D194" w14:textId="77777777" w:rsidR="000D2933" w:rsidRDefault="000D2933">
      <w:pPr>
        <w:sectPr w:rsidR="000D2933">
          <w:pgSz w:w="11907" w:h="19845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4"/>
        <w:gridCol w:w="1140"/>
        <w:gridCol w:w="195"/>
        <w:gridCol w:w="1140"/>
        <w:gridCol w:w="195"/>
        <w:gridCol w:w="1259"/>
      </w:tblGrid>
      <w:tr w:rsidR="000D2933" w14:paraId="055CB92F" w14:textId="77777777">
        <w:trPr>
          <w:trHeight w:hRule="exact" w:val="284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55DFCA32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8" w:name="9"/>
            <w:bookmarkEnd w:id="8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Социально-медицинские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57C5507C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138EB7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Покупка за счет средств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 препаратов и медицинских изделий (по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заключению врачей), в том числе по льготному рецепту, и их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доставка получателю социальных услуг (5701)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FADC7D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8D9336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F954F7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E1603F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DA2C0A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7490C31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7AD770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Осуществление посреднических действий между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получателем </w:t>
            </w:r>
            <w:proofErr w:type="gramStart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соц.услуг</w:t>
            </w:r>
            <w:proofErr w:type="gramEnd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мед. организациями по телефону, через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сеть Интернет или личное обращение в мед. организацию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целях содействия в получении мед. помощи в объеме Территор.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(5801)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4BBC9B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121.40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336559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67E28B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150.84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0EDE54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181AFF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E69C202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865B61A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Сопровождение получателя социальных услуг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медицинские организации (5802)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107D87E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509137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83CB73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C4C948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0EBBAC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FF4994A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A448C6A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Сопровождение в медицинские организации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получателя социальных услуг (5803)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CB6F2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121.40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173672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3485FE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150.84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A9384D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85B41B6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C4E987A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5A9923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Выполнение процедур, по назначению врача: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накладывание горчичников, компрессов, закапывание капель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(7602)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55BE64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19E33F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D3B91F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75.41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15AD24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44092D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1BCCC74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E3C4DA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Выполнение процедур, связанных с наблюдением за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состоянием здоровья получателей социальных услуг (в том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 измерение температуры тела, артериального давления,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приемом лекарств, назначенных врачом) (1701)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A7B9E2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36F885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8CDB48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693EA8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399E396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E973839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2FC6B9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Систематическое наблюдение за получателями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услуг для выявления отклонений в состоянии их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(1901)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B927F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23F4F4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1D220A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3A8A4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1D835DE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9A1C82C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A54D3DA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Осуществление посреднических действий между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получателем социальных услуг и организациями,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осуществляющие медико-социальное обследование (1902)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350107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194568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2C88D5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2E294E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9771D0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6C1D0052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E891B0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Сопровождение получателя социальных услуг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осуществляющие медико-социальное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(1903)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CDE834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F5E38C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CB597F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D93BED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80DFFD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D53DC61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FA2377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Консультирование по социально–медицинским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(поддержание и сохранение здоровья получателей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услуг) (2001)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D3766E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106.06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173004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DFBBA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131.53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92DDCA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F77430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A4BB4AD" w14:textId="77777777">
        <w:trPr>
          <w:trHeight w:hRule="exact" w:val="284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253A57EC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2F354C4C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55F36A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Оказание индивидуальной психологической помощи,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беседы, общение, выслушивание, подбадривание,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к активности, психологическая поддержка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 тонуса получателя социальных услуг (6101)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0C15EE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5632F9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924B17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75.41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FB9936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D598AF9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8B5908C" w14:textId="77777777">
        <w:trPr>
          <w:trHeight w:hRule="exact" w:val="283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2ABCD148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Социально-правовые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534E5644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877191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получателю социальных услуг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обращений в различные организации по вопросу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 и восстановления документов (3201)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C0A2CB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63675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9813BD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DE0A36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DE8B401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B87A558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F50489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Обращение в интересах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либо сопровождение его в различные организации по вопросу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 и восстановления документов (3202)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5FEAE0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6678AF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4B6E6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1D6B67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521C4C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59E3590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DDEF5A4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Оказание помощи в получении юридических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(3301)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8251C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B88C1F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8853BA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A4E4E4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91F020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E495537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179BFC9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Выполнение функций опекунов и попечителей при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стационарной форме обслуживания в отношении граждан,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лишенных дееспособности (3302)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6BF602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6D7B13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BB6AC6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9FFC27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D3C56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F0C39D5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E56F36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Оказание помощи в защите прав и законных интересов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получателей социальных услуг (3401)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8C56B4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8B12BA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FE3992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9783D7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4DA200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B677B30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313998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получателю социальных услуг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документов, необходимых для предоставления мер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поддержки, алиментов (3402)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1F6120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81EA10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A13BD5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5396D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CF511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EEE0DD8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BEDAD0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Обращение в интересах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либо сопровождение получателя социальных услуг в органы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власти и (или) органы местного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самоуправления, многофункциональный центр предоставления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и муниц (3403)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133E5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54C02F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01AE31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870B5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1CB4A4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62BF154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D95E5D8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Консультирование по вопросам, связанным с правом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 на социальное обслуживание и на получение мер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поддержки (6901)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A9F692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0920DA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E21BB1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56.56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F1461B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BF6627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2E3D80B" w14:textId="77777777">
        <w:trPr>
          <w:trHeight w:hRule="exact" w:val="284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6ED600A6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</w:tbl>
    <w:p w14:paraId="19E3DBAA" w14:textId="77777777" w:rsidR="000D2933" w:rsidRDefault="00BF717A">
      <w:pPr>
        <w:rPr>
          <w:sz w:val="0"/>
          <w:szCs w:val="0"/>
        </w:rPr>
      </w:pPr>
      <w:r>
        <w:br w:type="page"/>
      </w:r>
    </w:p>
    <w:p w14:paraId="556ECF0A" w14:textId="77777777" w:rsidR="000D2933" w:rsidRDefault="000D2933">
      <w:pPr>
        <w:sectPr w:rsidR="000D2933">
          <w:pgSz w:w="11907" w:h="19845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  <w:gridCol w:w="1139"/>
        <w:gridCol w:w="195"/>
        <w:gridCol w:w="1139"/>
        <w:gridCol w:w="195"/>
        <w:gridCol w:w="1255"/>
      </w:tblGrid>
      <w:tr w:rsidR="000D2933" w14:paraId="5A7AAE06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7099B03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bookmarkStart w:id="9" w:name="10"/>
            <w:bookmarkEnd w:id="9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(подусл) Проведение (содействие в проведении) социально-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реабилитационных мероприятий в сфере социального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(3601)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68C768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98.63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AC6BA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2AB494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122.55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027E21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51890E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5865F31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F73156A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Проведение индивидуального занятия по обучению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 самообслуживания, поведения в быту и общественных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местах (3701)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D09594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68.29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AB3B7F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BA636A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84.85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28BAB6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33AE595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2D9C96D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EFEC161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в обеспечении, в том числе временном,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техническими средствами реабилитации (7301)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E4D735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121.40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C4EA6E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0668F2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150.84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98F198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1D2E64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56F1DEB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8112FF2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Организация доставки технических средств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реабилитации получателю социальных услуг, имеющему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в передвижении (7302)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669061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121.40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61C975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1E7F5A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150.84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AC6B3F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3F4124F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B0308FF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2DB8335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Осуществление посреднических действий между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получателем социальных услуг и медицинскими организациями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(7303)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A4562F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121.40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2F382D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EF406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150.84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F86A89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FE0497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E57A7E3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E7CE6F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Обращение в интересах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или сопровождение для проведения медико-социальной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(7304)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8B4904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121.40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20EEC3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18A168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150.84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98F63F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CFA6DEA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EC1DD38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3D08F4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Подача заявки на перевозку получателя социальных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 к социально значимым объектам (3801)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3163CA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722085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FA7EA5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113.13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7D616E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B3942B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41C95EAF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E508CA6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Сопровождение получателя социальных услуг к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социально-значимым объектам (3802)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330BE4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00195D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7DF564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113.13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FD48C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8DD6DC7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AA9ADF9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5422EE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Оказание помощи лицам, сопровождающим получателя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услуг, в межэтажной транспортировке по месту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жительства в домах, не оборудованных лифтом (3803)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70EFB4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4CAFA6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9F54E4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113.13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2C90C9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5F45D3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62EA464" w14:textId="77777777">
        <w:trPr>
          <w:trHeight w:hRule="exact" w:val="283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3A8407DE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Срочные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5CD51612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6657AE0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Обеспечение бесплатным горячим питанием (3901)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E27C89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747A51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294775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4B1EE6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91319E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668A585D" w14:textId="77777777">
        <w:trPr>
          <w:trHeight w:hRule="exact" w:val="56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5BC8CFF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(3902)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7A186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0064A4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C5C8E7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5D22AB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ABCC2CE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0367CEA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46CC777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Обеспечение одеждой и обувью, в том числе бывшими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употреблении (4001)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C2D1EB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9FFF6F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B2738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807611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E2518D4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143648F2" w14:textId="77777777">
        <w:trPr>
          <w:trHeight w:hRule="exact" w:val="597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5631F9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Обеспечение предметами первой необходимости (4002)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6C06E3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F5176B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3444DF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E70678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9419677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3F9F481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1992D1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во временном обеспечении техническими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ухода, реабилитации и адаптации (далее – ТСР),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организация обеспечения ТСР (4003)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C64195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60.73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72CB86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9AA593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72CCBF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C98FBA0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380B4682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725C85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в получении юридической помощи в целях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прав и законных интересов получателей социальных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 (4101)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F8466E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36.04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56CCB4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9BFBD2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44.68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BC7A6B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554248E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68E2F51E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39CCAD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в получении экстренной психологической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помощи с привлечением к этой работе психологов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священнослужителей или оказание экстренной психологической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помощи (4301)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11F276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33746D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AA5E80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128.45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9C2E4F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4D63603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7060C278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5E26C8B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в дальнейшем следовании к месту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проживания (следования) лицам, попавшим в экстремальные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(кража, утеря денежных средств, документов,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удостоверяющих личность, проездных документов) (4501)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A6AF8D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69.42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4DA5DD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84E473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86.07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E0DC69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1896E7E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3F4114C" w14:textId="77777777">
        <w:trPr>
          <w:trHeight w:hRule="exact" w:val="873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B11689C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Консультирование по вопросам, связанным с правом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 на социальное обслуживание, на предоставление мер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поддержки (4601)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5E6FB9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94FB92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27F2EF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4388D3F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88F7E7C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FB4B68E" w14:textId="77777777">
        <w:trPr>
          <w:trHeight w:hRule="exact" w:val="1149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5485791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получателю социальных услуг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документов, необходимых для предоставления мер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поддержки, оформление документов для признания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 нуждающимися в социальном обслуживании (4602)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354300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FC3CBB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56B34C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CD37A9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813190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203C645C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2CC2D38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Обращение в интересах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либо сопровождение его в органы государственной власти и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(или) органы местного самоуправления, многофункциональный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предоставления государственных и муниципальных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(4603)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DEF89B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86.77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9824F0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71E7F7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107.59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80C830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30B36A6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6891F972" w14:textId="77777777">
        <w:trPr>
          <w:trHeight w:hRule="exact" w:val="1425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7E2E008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получателю социальных услуг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обращений по вопросу оформления и (или)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восстановления документов в территориальные органы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 органов исполнительной власти,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многофункциональные центры (7401)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5B97F1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84DED6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098490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D37550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EC50D08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</w:tbl>
    <w:p w14:paraId="431B68E6" w14:textId="77777777" w:rsidR="000D2933" w:rsidRDefault="00BF717A">
      <w:pPr>
        <w:rPr>
          <w:sz w:val="0"/>
          <w:szCs w:val="0"/>
        </w:rPr>
      </w:pPr>
      <w:r>
        <w:br w:type="page"/>
      </w:r>
    </w:p>
    <w:p w14:paraId="0D941B45" w14:textId="77777777" w:rsidR="000D2933" w:rsidRDefault="000D2933">
      <w:pPr>
        <w:sectPr w:rsidR="000D2933">
          <w:pgSz w:w="11907" w:h="19845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553"/>
        <w:gridCol w:w="553"/>
        <w:gridCol w:w="278"/>
        <w:gridCol w:w="1106"/>
        <w:gridCol w:w="143"/>
        <w:gridCol w:w="851"/>
        <w:gridCol w:w="143"/>
        <w:gridCol w:w="195"/>
        <w:gridCol w:w="284"/>
        <w:gridCol w:w="855"/>
        <w:gridCol w:w="195"/>
        <w:gridCol w:w="965"/>
        <w:gridCol w:w="289"/>
      </w:tblGrid>
      <w:tr w:rsidR="000D2933" w14:paraId="5EF450C4" w14:textId="77777777">
        <w:trPr>
          <w:trHeight w:hRule="exact" w:val="1425"/>
        </w:trPr>
        <w:tc>
          <w:tcPr>
            <w:tcW w:w="6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5E6E622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bookmarkStart w:id="10" w:name="11"/>
            <w:bookmarkEnd w:id="10"/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(подусл) Обращение в интересах получателя социальных услуг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либо сопровождение его в территориальные органы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 органов исполнительной власти,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многофункциональные центры по вопросу оформления и (или)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восстановления документов (7402)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617657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A9B77A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949B56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BC02C2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66B56F9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0F215C9" w14:textId="77777777">
        <w:trPr>
          <w:trHeight w:hRule="exact" w:val="597"/>
        </w:trPr>
        <w:tc>
          <w:tcPr>
            <w:tcW w:w="6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DCB65E3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Изготовление фотографий для оформления документа,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удостоверяющего личность (7403)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F10AAE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D78456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A0BDEE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47242BE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E77472B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0CBD0E6F" w14:textId="77777777">
        <w:trPr>
          <w:trHeight w:hRule="exact" w:val="873"/>
        </w:trPr>
        <w:tc>
          <w:tcPr>
            <w:tcW w:w="6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23A9FB3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Содействие получателю социальных услуг в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документов, необходимых для оформления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 по месту пребывания (7404)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E0D948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A070A1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B1A8CB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4950E3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5501832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50F2AF4" w14:textId="77777777">
        <w:trPr>
          <w:trHeight w:hRule="exact" w:val="284"/>
        </w:trPr>
        <w:tc>
          <w:tcPr>
            <w:tcW w:w="10788" w:type="dxa"/>
            <w:gridSpan w:val="14"/>
            <w:tcMar>
              <w:left w:w="34" w:type="dxa"/>
              <w:right w:w="34" w:type="dxa"/>
            </w:tcMar>
            <w:vAlign w:val="center"/>
          </w:tcPr>
          <w:p w14:paraId="4BDF6AC0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Социально-бытовые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20B2F72F" w14:textId="77777777">
        <w:trPr>
          <w:trHeight w:hRule="exact" w:val="567"/>
        </w:trPr>
        <w:tc>
          <w:tcPr>
            <w:tcW w:w="6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1EFBF5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(подусл) Покупка и доставка на дом продуктов питания (0701)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58D1BC4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16F04E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B1BA51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65.99</w:t>
            </w:r>
          </w:p>
        </w:tc>
        <w:tc>
          <w:tcPr>
            <w:tcW w:w="156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E999D1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62CD34D" w14:textId="77777777" w:rsidR="000D2933" w:rsidRDefault="000D29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0D2933" w14:paraId="585FAE93" w14:textId="77777777">
        <w:trPr>
          <w:trHeight w:hRule="exact" w:val="283"/>
        </w:trPr>
        <w:tc>
          <w:tcPr>
            <w:tcW w:w="4395" w:type="dxa"/>
          </w:tcPr>
          <w:p w14:paraId="0CC1811F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76833AD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2374DC8A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53D67FB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2FCAFDD3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97841E0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3583E706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04290F2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4BF5D7F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2C7292DA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42787423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20C2C5F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80F0131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2AD95FD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59D80C19" w14:textId="77777777">
        <w:trPr>
          <w:trHeight w:hRule="exact" w:val="283"/>
        </w:trPr>
        <w:tc>
          <w:tcPr>
            <w:tcW w:w="5826" w:type="dxa"/>
            <w:gridSpan w:val="4"/>
            <w:tcMar>
              <w:left w:w="34" w:type="dxa"/>
              <w:right w:w="34" w:type="dxa"/>
            </w:tcMar>
            <w:vAlign w:val="bottom"/>
          </w:tcPr>
          <w:p w14:paraId="69B928ED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2424" w:type="dxa"/>
            <w:gridSpan w:val="5"/>
            <w:tcMar>
              <w:left w:w="34" w:type="dxa"/>
              <w:right w:w="34" w:type="dxa"/>
            </w:tcMar>
            <w:vAlign w:val="bottom"/>
          </w:tcPr>
          <w:p w14:paraId="7F63EFA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</w:t>
            </w:r>
            <w:proofErr w:type="spellEnd"/>
          </w:p>
        </w:tc>
        <w:tc>
          <w:tcPr>
            <w:tcW w:w="2566" w:type="dxa"/>
            <w:gridSpan w:val="5"/>
            <w:tcMar>
              <w:left w:w="34" w:type="dxa"/>
              <w:right w:w="34" w:type="dxa"/>
            </w:tcMar>
            <w:vAlign w:val="bottom"/>
          </w:tcPr>
          <w:p w14:paraId="37EEA90C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0D2933" w14:paraId="270CEA19" w14:textId="77777777">
        <w:trPr>
          <w:trHeight w:hRule="exact" w:val="567"/>
        </w:trPr>
        <w:tc>
          <w:tcPr>
            <w:tcW w:w="5543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054F3A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2424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613F59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6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6C20E0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7DA110C2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47D32691" w14:textId="77777777">
        <w:trPr>
          <w:trHeight w:hRule="exact" w:val="567"/>
        </w:trPr>
        <w:tc>
          <w:tcPr>
            <w:tcW w:w="5543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57D923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Вспомогательный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2424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D5FB069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6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AFF70DA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44994AB0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05FA72C4" w14:textId="77777777">
        <w:trPr>
          <w:trHeight w:hRule="exact" w:val="567"/>
        </w:trPr>
        <w:tc>
          <w:tcPr>
            <w:tcW w:w="5543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A7B6058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КГБУ СО "КЦСОН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24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A2BD76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6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3EF25BB0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284" w:type="dxa"/>
          </w:tcPr>
          <w:p w14:paraId="72B4324C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6B7027DC" w14:textId="77777777">
        <w:trPr>
          <w:trHeight w:hRule="exact" w:val="567"/>
        </w:trPr>
        <w:tc>
          <w:tcPr>
            <w:tcW w:w="5543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4118511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социального обслуживания на дому №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24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F2AE26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6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B3C3B6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84" w:type="dxa"/>
          </w:tcPr>
          <w:p w14:paraId="20BF717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1EF254BB" w14:textId="77777777">
        <w:trPr>
          <w:trHeight w:hRule="exact" w:val="567"/>
        </w:trPr>
        <w:tc>
          <w:tcPr>
            <w:tcW w:w="5543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8B61004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социального обслуживания на дому №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24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B915547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6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18146E1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84" w:type="dxa"/>
          </w:tcPr>
          <w:p w14:paraId="37890785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1657CE13" w14:textId="77777777">
        <w:trPr>
          <w:trHeight w:hRule="exact" w:val="567"/>
        </w:trPr>
        <w:tc>
          <w:tcPr>
            <w:tcW w:w="5543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1A9547D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социальной помощи семье и детям</w:t>
            </w:r>
          </w:p>
        </w:tc>
        <w:tc>
          <w:tcPr>
            <w:tcW w:w="2424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681B0EF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6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711AAFA3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84" w:type="dxa"/>
          </w:tcPr>
          <w:p w14:paraId="27D0F51B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41ECAB5F" w14:textId="77777777">
        <w:trPr>
          <w:trHeight w:hRule="exact" w:val="567"/>
        </w:trPr>
        <w:tc>
          <w:tcPr>
            <w:tcW w:w="5543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1896A65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2424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4FC38712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6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B21AA56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84" w:type="dxa"/>
          </w:tcPr>
          <w:p w14:paraId="75907530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66A81BA5" w14:textId="77777777">
        <w:trPr>
          <w:trHeight w:hRule="exact" w:val="567"/>
        </w:trPr>
        <w:tc>
          <w:tcPr>
            <w:tcW w:w="5543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2F773BF2" w14:textId="77777777" w:rsidR="000D2933" w:rsidRPr="00BF717A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реабилитационное отделение для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 пожилого возраста, инвалидов и детей с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</w:t>
            </w:r>
          </w:p>
        </w:tc>
        <w:tc>
          <w:tcPr>
            <w:tcW w:w="2424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0C4383FD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6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52B48EB" w14:textId="77777777" w:rsidR="000D2933" w:rsidRDefault="00BF71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4" w:type="dxa"/>
          </w:tcPr>
          <w:p w14:paraId="3899283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14:paraId="189776F0" w14:textId="77777777">
        <w:trPr>
          <w:trHeight w:hRule="exact" w:val="284"/>
        </w:trPr>
        <w:tc>
          <w:tcPr>
            <w:tcW w:w="4409" w:type="dxa"/>
            <w:tcMar>
              <w:left w:w="34" w:type="dxa"/>
              <w:right w:w="34" w:type="dxa"/>
            </w:tcMar>
            <w:vAlign w:val="bottom"/>
          </w:tcPr>
          <w:p w14:paraId="5A397117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dxa"/>
          </w:tcPr>
          <w:p w14:paraId="68B46BA0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6C91C505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F40403C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4EED1B88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9461329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1059F52C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61F5467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AF5CED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230C8BEF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33611F66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FFE6226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D081A5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4AE6F02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933" w:rsidRPr="00BF717A" w14:paraId="706083E2" w14:textId="77777777">
        <w:trPr>
          <w:trHeight w:hRule="exact" w:val="284"/>
        </w:trPr>
        <w:tc>
          <w:tcPr>
            <w:tcW w:w="4409" w:type="dxa"/>
            <w:tcMar>
              <w:left w:w="34" w:type="dxa"/>
              <w:right w:w="34" w:type="dxa"/>
            </w:tcMar>
            <w:vAlign w:val="bottom"/>
          </w:tcPr>
          <w:p w14:paraId="05BA9135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6393" w:type="dxa"/>
            <w:gridSpan w:val="13"/>
            <w:vMerge w:val="restart"/>
            <w:tcMar>
              <w:left w:w="34" w:type="dxa"/>
              <w:right w:w="34" w:type="dxa"/>
            </w:tcMar>
            <w:vAlign w:val="bottom"/>
          </w:tcPr>
          <w:p w14:paraId="616164AF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(1.1) Стационарное обслуживание в общих отделениях</w:t>
            </w:r>
          </w:p>
        </w:tc>
      </w:tr>
      <w:tr w:rsidR="000D2933" w:rsidRPr="00BF717A" w14:paraId="7284DD76" w14:textId="77777777">
        <w:trPr>
          <w:trHeight w:hRule="exact" w:val="27"/>
        </w:trPr>
        <w:tc>
          <w:tcPr>
            <w:tcW w:w="4395" w:type="dxa"/>
          </w:tcPr>
          <w:p w14:paraId="41B06E09" w14:textId="77777777" w:rsidR="000D2933" w:rsidRPr="00BF717A" w:rsidRDefault="000D29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393" w:type="dxa"/>
            <w:gridSpan w:val="13"/>
            <w:vMerge/>
            <w:tcMar>
              <w:left w:w="34" w:type="dxa"/>
              <w:right w:w="34" w:type="dxa"/>
            </w:tcMar>
            <w:vAlign w:val="bottom"/>
          </w:tcPr>
          <w:p w14:paraId="287A2FB4" w14:textId="77777777" w:rsidR="000D2933" w:rsidRPr="00BF717A" w:rsidRDefault="000D29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D2933" w14:paraId="6B670AF9" w14:textId="77777777">
        <w:trPr>
          <w:trHeight w:hRule="exact" w:val="311"/>
        </w:trPr>
        <w:tc>
          <w:tcPr>
            <w:tcW w:w="4395" w:type="dxa"/>
          </w:tcPr>
          <w:p w14:paraId="6E30E63C" w14:textId="77777777" w:rsidR="000D2933" w:rsidRPr="00BF717A" w:rsidRDefault="000D29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393" w:type="dxa"/>
            <w:gridSpan w:val="13"/>
            <w:tcMar>
              <w:left w:w="34" w:type="dxa"/>
              <w:right w:w="34" w:type="dxa"/>
            </w:tcMar>
            <w:vAlign w:val="bottom"/>
          </w:tcPr>
          <w:p w14:paraId="64FD7B10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(2.5)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Полустационарное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proofErr w:type="spellEnd"/>
          </w:p>
        </w:tc>
      </w:tr>
      <w:tr w:rsidR="000D2933" w14:paraId="3FF5C995" w14:textId="77777777">
        <w:trPr>
          <w:trHeight w:hRule="exact" w:val="311"/>
        </w:trPr>
        <w:tc>
          <w:tcPr>
            <w:tcW w:w="4395" w:type="dxa"/>
          </w:tcPr>
          <w:p w14:paraId="6B1CDD7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93" w:type="dxa"/>
            <w:gridSpan w:val="13"/>
            <w:tcMar>
              <w:left w:w="34" w:type="dxa"/>
              <w:right w:w="34" w:type="dxa"/>
            </w:tcMar>
            <w:vAlign w:val="bottom"/>
          </w:tcPr>
          <w:p w14:paraId="4D6893AA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(3.1)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дому</w:t>
            </w:r>
            <w:proofErr w:type="spellEnd"/>
          </w:p>
        </w:tc>
      </w:tr>
      <w:tr w:rsidR="000D2933" w:rsidRPr="00BF717A" w14:paraId="1B7B1125" w14:textId="77777777">
        <w:trPr>
          <w:trHeight w:hRule="exact" w:val="311"/>
        </w:trPr>
        <w:tc>
          <w:tcPr>
            <w:tcW w:w="4395" w:type="dxa"/>
          </w:tcPr>
          <w:p w14:paraId="53433763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93" w:type="dxa"/>
            <w:gridSpan w:val="13"/>
            <w:tcMar>
              <w:left w:w="34" w:type="dxa"/>
              <w:right w:w="34" w:type="dxa"/>
            </w:tcMar>
            <w:vAlign w:val="bottom"/>
          </w:tcPr>
          <w:p w14:paraId="54B0BE22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(3.3) Социальное обслуживание на дому (заочно)</w:t>
            </w:r>
          </w:p>
        </w:tc>
      </w:tr>
      <w:tr w:rsidR="000D2933" w14:paraId="1821B015" w14:textId="77777777">
        <w:trPr>
          <w:trHeight w:hRule="exact" w:val="311"/>
        </w:trPr>
        <w:tc>
          <w:tcPr>
            <w:tcW w:w="4395" w:type="dxa"/>
          </w:tcPr>
          <w:p w14:paraId="5B4D7668" w14:textId="77777777" w:rsidR="000D2933" w:rsidRPr="00BF717A" w:rsidRDefault="000D293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393" w:type="dxa"/>
            <w:gridSpan w:val="13"/>
            <w:tcMar>
              <w:left w:w="34" w:type="dxa"/>
              <w:right w:w="34" w:type="dxa"/>
            </w:tcMar>
            <w:vAlign w:val="bottom"/>
          </w:tcPr>
          <w:p w14:paraId="45C455F0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(4.4)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D2933" w14:paraId="6BCABE36" w14:textId="77777777">
        <w:trPr>
          <w:trHeight w:hRule="exact" w:val="284"/>
        </w:trPr>
        <w:tc>
          <w:tcPr>
            <w:tcW w:w="10788" w:type="dxa"/>
            <w:gridSpan w:val="14"/>
            <w:tcMar>
              <w:left w:w="34" w:type="dxa"/>
              <w:right w:w="34" w:type="dxa"/>
            </w:tcMar>
            <w:vAlign w:val="bottom"/>
          </w:tcPr>
          <w:p w14:paraId="5F6CCB93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D2933" w14:paraId="228197F9" w14:textId="77777777">
        <w:trPr>
          <w:trHeight w:hRule="exact" w:val="284"/>
        </w:trPr>
        <w:tc>
          <w:tcPr>
            <w:tcW w:w="10788" w:type="dxa"/>
            <w:gridSpan w:val="1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5BF00877" w14:textId="77777777" w:rsidR="000D2933" w:rsidRDefault="000D29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D2933" w:rsidRPr="00BF717A" w14:paraId="55D76AB2" w14:textId="77777777">
        <w:trPr>
          <w:trHeight w:hRule="exact" w:val="283"/>
        </w:trPr>
        <w:tc>
          <w:tcPr>
            <w:tcW w:w="10788" w:type="dxa"/>
            <w:gridSpan w:val="14"/>
            <w:tcMar>
              <w:left w:w="34" w:type="dxa"/>
              <w:right w:w="34" w:type="dxa"/>
            </w:tcMar>
          </w:tcPr>
          <w:p w14:paraId="60AFDDA8" w14:textId="77777777" w:rsidR="000D2933" w:rsidRPr="00BF717A" w:rsidRDefault="00BF717A">
            <w:pPr>
              <w:spacing w:after="0" w:line="238" w:lineRule="auto"/>
              <w:ind w:left="30" w:right="30"/>
              <w:rPr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(Ф.И.О. (для физических лиц), либо наименование организации, Ф.И.О., должность (для юридических лиц)</w:t>
            </w:r>
          </w:p>
        </w:tc>
      </w:tr>
      <w:tr w:rsidR="000D2933" w:rsidRPr="00BF717A" w14:paraId="5AB2FAD2" w14:textId="77777777">
        <w:trPr>
          <w:trHeight w:hRule="exact" w:val="284"/>
        </w:trPr>
        <w:tc>
          <w:tcPr>
            <w:tcW w:w="10788" w:type="dxa"/>
            <w:gridSpan w:val="14"/>
            <w:tcMar>
              <w:left w:w="34" w:type="dxa"/>
              <w:right w:w="34" w:type="dxa"/>
            </w:tcMar>
          </w:tcPr>
          <w:p w14:paraId="44250163" w14:textId="77777777" w:rsidR="000D2933" w:rsidRPr="00BF717A" w:rsidRDefault="000D2933">
            <w:pPr>
              <w:spacing w:after="0" w:line="238" w:lineRule="auto"/>
              <w:ind w:left="30" w:right="30"/>
              <w:jc w:val="center"/>
              <w:rPr>
                <w:lang w:val="ru-RU"/>
              </w:rPr>
            </w:pPr>
          </w:p>
        </w:tc>
      </w:tr>
      <w:tr w:rsidR="000D2933" w14:paraId="6E8C6ADB" w14:textId="77777777">
        <w:trPr>
          <w:trHeight w:hRule="exact" w:val="283"/>
        </w:trPr>
        <w:tc>
          <w:tcPr>
            <w:tcW w:w="10788" w:type="dxa"/>
            <w:gridSpan w:val="14"/>
            <w:tcMar>
              <w:left w:w="34" w:type="dxa"/>
              <w:right w:w="34" w:type="dxa"/>
            </w:tcMar>
          </w:tcPr>
          <w:p w14:paraId="1F4D2B8C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(а):</w:t>
            </w:r>
          </w:p>
        </w:tc>
      </w:tr>
      <w:tr w:rsidR="000D2933" w14:paraId="509EBC51" w14:textId="77777777">
        <w:trPr>
          <w:trHeight w:hRule="exact" w:val="284"/>
        </w:trPr>
        <w:tc>
          <w:tcPr>
            <w:tcW w:w="10788" w:type="dxa"/>
            <w:gridSpan w:val="1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14:paraId="1BEC3AF6" w14:textId="77777777" w:rsidR="000D2933" w:rsidRDefault="00BF717A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Мыриков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Павел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  <w:proofErr w:type="spellEnd"/>
          </w:p>
        </w:tc>
      </w:tr>
      <w:tr w:rsidR="000D2933" w:rsidRPr="00BF717A" w14:paraId="6D48834A" w14:textId="77777777">
        <w:trPr>
          <w:trHeight w:hRule="exact" w:val="284"/>
        </w:trPr>
        <w:tc>
          <w:tcPr>
            <w:tcW w:w="10788" w:type="dxa"/>
            <w:gridSpan w:val="14"/>
            <w:tcMar>
              <w:left w:w="34" w:type="dxa"/>
              <w:right w:w="34" w:type="dxa"/>
            </w:tcMar>
          </w:tcPr>
          <w:p w14:paraId="74AB5E2B" w14:textId="77777777" w:rsidR="000D2933" w:rsidRPr="00BF717A" w:rsidRDefault="00BF717A">
            <w:pPr>
              <w:spacing w:after="0" w:line="238" w:lineRule="auto"/>
              <w:ind w:left="30" w:right="30"/>
              <w:rPr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(Ф.И.О., должность и телефон исполнителя)</w:t>
            </w:r>
          </w:p>
        </w:tc>
      </w:tr>
      <w:tr w:rsidR="000D2933" w:rsidRPr="00BF717A" w14:paraId="19FD1273" w14:textId="77777777">
        <w:trPr>
          <w:trHeight w:hRule="exact" w:val="283"/>
        </w:trPr>
        <w:tc>
          <w:tcPr>
            <w:tcW w:w="10788" w:type="dxa"/>
            <w:gridSpan w:val="14"/>
            <w:tcMar>
              <w:left w:w="34" w:type="dxa"/>
              <w:right w:w="34" w:type="dxa"/>
            </w:tcMar>
            <w:vAlign w:val="bottom"/>
          </w:tcPr>
          <w:p w14:paraId="11E1AED6" w14:textId="77777777" w:rsidR="000D2933" w:rsidRPr="00BF717A" w:rsidRDefault="000D29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</w:tr>
      <w:tr w:rsidR="000D2933" w:rsidRPr="00BF717A" w14:paraId="12FA5DF4" w14:textId="77777777">
        <w:trPr>
          <w:trHeight w:hRule="exact" w:val="1134"/>
        </w:trPr>
        <w:tc>
          <w:tcPr>
            <w:tcW w:w="10788" w:type="dxa"/>
            <w:gridSpan w:val="14"/>
            <w:tcMar>
              <w:left w:w="34" w:type="dxa"/>
              <w:right w:w="34" w:type="dxa"/>
            </w:tcMar>
            <w:vAlign w:val="bottom"/>
          </w:tcPr>
          <w:p w14:paraId="1CB97CED" w14:textId="77777777" w:rsidR="000D2933" w:rsidRPr="00BF717A" w:rsidRDefault="00BF717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Сведения, содержащиеся в настоящем документе, являются актуальным (действительными) на дату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 запроса уполномоченным органом местного самоуправления в сфере социального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граждан, либо министерством социальной политики Красноярского края,</w:t>
            </w:r>
            <w:r w:rsidRPr="00BF717A">
              <w:rPr>
                <w:lang w:val="ru-RU"/>
              </w:rPr>
              <w:br/>
            </w:r>
            <w:r w:rsidRPr="00BF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осуществляющим формирование и ведение Реестра поставщиков социальных услуг.</w:t>
            </w:r>
          </w:p>
        </w:tc>
      </w:tr>
      <w:tr w:rsidR="000D2933" w:rsidRPr="00BF717A" w14:paraId="6AB5BBCE" w14:textId="77777777">
        <w:trPr>
          <w:trHeight w:hRule="exact" w:val="284"/>
        </w:trPr>
        <w:tc>
          <w:tcPr>
            <w:tcW w:w="10788" w:type="dxa"/>
            <w:gridSpan w:val="14"/>
            <w:tcMar>
              <w:left w:w="34" w:type="dxa"/>
              <w:right w:w="34" w:type="dxa"/>
            </w:tcMar>
          </w:tcPr>
          <w:p w14:paraId="29F3028E" w14:textId="77777777" w:rsidR="000D2933" w:rsidRPr="00BF717A" w:rsidRDefault="000D29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</w:tr>
      <w:tr w:rsidR="000D2933" w14:paraId="0632772A" w14:textId="77777777">
        <w:trPr>
          <w:trHeight w:hRule="exact" w:val="284"/>
        </w:trPr>
        <w:tc>
          <w:tcPr>
            <w:tcW w:w="4976" w:type="dxa"/>
            <w:gridSpan w:val="2"/>
            <w:tcMar>
              <w:left w:w="34" w:type="dxa"/>
              <w:right w:w="34" w:type="dxa"/>
            </w:tcMar>
          </w:tcPr>
          <w:p w14:paraId="58F2ACD8" w14:textId="77777777" w:rsidR="000D2933" w:rsidRDefault="00BF717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</w:t>
            </w:r>
            <w:proofErr w:type="spellEnd"/>
          </w:p>
        </w:tc>
        <w:tc>
          <w:tcPr>
            <w:tcW w:w="5826" w:type="dxa"/>
            <w:gridSpan w:val="12"/>
            <w:tcMar>
              <w:left w:w="34" w:type="dxa"/>
              <w:right w:w="34" w:type="dxa"/>
            </w:tcMar>
          </w:tcPr>
          <w:p w14:paraId="70DDC098" w14:textId="77777777" w:rsidR="000D2933" w:rsidRDefault="00BF717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0D2933" w14:paraId="4F5313C1" w14:textId="77777777">
        <w:trPr>
          <w:trHeight w:hRule="exact" w:val="283"/>
        </w:trPr>
        <w:tc>
          <w:tcPr>
            <w:tcW w:w="4395" w:type="dxa"/>
          </w:tcPr>
          <w:p w14:paraId="5912481E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2D659A2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2DD7187E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FD3633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5B919C07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C1BA616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4"/>
            <w:tcMar>
              <w:left w:w="34" w:type="dxa"/>
              <w:right w:w="34" w:type="dxa"/>
            </w:tcMar>
          </w:tcPr>
          <w:p w14:paraId="4BBF8943" w14:textId="77777777" w:rsidR="000D2933" w:rsidRDefault="00BF717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851" w:type="dxa"/>
          </w:tcPr>
          <w:p w14:paraId="0E019F2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F42ECB6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57FEAA4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47597E67" w14:textId="77777777" w:rsidR="000D2933" w:rsidRDefault="000D29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4129A0E4" w14:textId="77777777" w:rsidR="000D2933" w:rsidRDefault="00BF717A">
      <w:r>
        <w:rPr>
          <w:color w:val="FFFFFF"/>
          <w:sz w:val="2"/>
          <w:szCs w:val="2"/>
        </w:rPr>
        <w:t>.</w:t>
      </w:r>
    </w:p>
    <w:sectPr w:rsidR="000D2933">
      <w:pgSz w:w="11907" w:h="19845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D2933"/>
    <w:rsid w:val="001F0BC7"/>
    <w:rsid w:val="004B60AB"/>
    <w:rsid w:val="00BF71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0E40E"/>
  <w15:docId w15:val="{DDE9A6E5-FEDE-4E95-BF03-BFF1439B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5028</Words>
  <Characters>28666</Characters>
  <Application>Microsoft Office Word</Application>
  <DocSecurity>0</DocSecurity>
  <Lines>238</Lines>
  <Paragraphs>67</Paragraphs>
  <ScaleCrop>false</ScaleCrop>
  <Company/>
  <LinksUpToDate>false</LinksUpToDate>
  <CharactersWithSpaces>33627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0-Print12122023150736</dc:title>
  <dc:creator>FastReport.NET</dc:creator>
  <cp:lastModifiedBy>Моноблок 4</cp:lastModifiedBy>
  <cp:revision>2</cp:revision>
  <dcterms:created xsi:type="dcterms:W3CDTF">2023-12-21T03:12:00Z</dcterms:created>
  <dcterms:modified xsi:type="dcterms:W3CDTF">2023-12-21T03:12:00Z</dcterms:modified>
</cp:coreProperties>
</file>