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FEE639" w14:textId="77777777" w:rsidR="00514A94" w:rsidRPr="000A76E5" w:rsidRDefault="00514A94" w:rsidP="00514A9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6E5">
        <w:rPr>
          <w:rFonts w:ascii="Times New Roman" w:hAnsi="Times New Roman" w:cs="Times New Roman"/>
          <w:sz w:val="28"/>
          <w:szCs w:val="28"/>
        </w:rPr>
        <w:t>КГБУ СО «КЦСОН «Мотыгинский»</w:t>
      </w:r>
    </w:p>
    <w:p w14:paraId="1BD2E31D" w14:textId="045BFE80" w:rsidR="00514A94" w:rsidRDefault="00514A94" w:rsidP="00514A94">
      <w:pPr>
        <w:jc w:val="center"/>
        <w:rPr>
          <w:rFonts w:ascii="Times New Roman" w:hAnsi="Times New Roman" w:cs="Times New Roman"/>
          <w:sz w:val="28"/>
          <w:szCs w:val="28"/>
        </w:rPr>
      </w:pPr>
      <w:r w:rsidRPr="000A76E5">
        <w:rPr>
          <w:rFonts w:ascii="Times New Roman" w:hAnsi="Times New Roman" w:cs="Times New Roman"/>
          <w:sz w:val="28"/>
          <w:szCs w:val="28"/>
        </w:rPr>
        <w:t>План работы</w:t>
      </w:r>
      <w:r>
        <w:rPr>
          <w:rFonts w:ascii="Times New Roman" w:hAnsi="Times New Roman" w:cs="Times New Roman"/>
          <w:sz w:val="28"/>
          <w:szCs w:val="28"/>
        </w:rPr>
        <w:t xml:space="preserve"> Группы дневно</w:t>
      </w:r>
      <w:r w:rsidR="0085757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7573">
        <w:rPr>
          <w:rFonts w:ascii="Times New Roman" w:hAnsi="Times New Roman" w:cs="Times New Roman"/>
          <w:sz w:val="28"/>
          <w:szCs w:val="28"/>
        </w:rPr>
        <w:t>занятости</w:t>
      </w:r>
      <w:r w:rsidRPr="000A76E5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 xml:space="preserve">февраль </w:t>
      </w:r>
      <w:r w:rsidRPr="000A76E5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0A76E5">
        <w:rPr>
          <w:rFonts w:ascii="Times New Roman" w:hAnsi="Times New Roman" w:cs="Times New Roman"/>
          <w:sz w:val="28"/>
          <w:szCs w:val="28"/>
        </w:rPr>
        <w:t xml:space="preserve"> год</w:t>
      </w:r>
    </w:p>
    <w:tbl>
      <w:tblPr>
        <w:tblStyle w:val="a3"/>
        <w:tblW w:w="10610" w:type="dxa"/>
        <w:tblInd w:w="-714" w:type="dxa"/>
        <w:tblLook w:val="04A0" w:firstRow="1" w:lastRow="0" w:firstColumn="1" w:lastColumn="0" w:noHBand="0" w:noVBand="1"/>
      </w:tblPr>
      <w:tblGrid>
        <w:gridCol w:w="811"/>
        <w:gridCol w:w="3409"/>
        <w:gridCol w:w="1734"/>
        <w:gridCol w:w="2621"/>
        <w:gridCol w:w="2035"/>
      </w:tblGrid>
      <w:tr w:rsidR="00514A94" w14:paraId="5087E39A" w14:textId="77777777" w:rsidTr="006854E8">
        <w:tc>
          <w:tcPr>
            <w:tcW w:w="811" w:type="dxa"/>
          </w:tcPr>
          <w:p w14:paraId="045F912D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3409" w:type="dxa"/>
          </w:tcPr>
          <w:p w14:paraId="61512351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</w:p>
        </w:tc>
        <w:tc>
          <w:tcPr>
            <w:tcW w:w="1734" w:type="dxa"/>
          </w:tcPr>
          <w:p w14:paraId="00C4CE92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2621" w:type="dxa"/>
          </w:tcPr>
          <w:p w14:paraId="193558FC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035" w:type="dxa"/>
          </w:tcPr>
          <w:p w14:paraId="2EA379E4" w14:textId="77777777" w:rsidR="00514A94" w:rsidRPr="000A76E5" w:rsidRDefault="00514A94" w:rsidP="00FE602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A76E5">
              <w:rPr>
                <w:rFonts w:ascii="Times New Roman" w:hAnsi="Times New Roman" w:cs="Times New Roman"/>
                <w:sz w:val="28"/>
                <w:szCs w:val="28"/>
              </w:rPr>
              <w:t>тветственные</w:t>
            </w:r>
          </w:p>
        </w:tc>
      </w:tr>
      <w:tr w:rsidR="00514A94" w14:paraId="647734B3" w14:textId="77777777" w:rsidTr="006854E8">
        <w:trPr>
          <w:trHeight w:val="1002"/>
        </w:trPr>
        <w:tc>
          <w:tcPr>
            <w:tcW w:w="811" w:type="dxa"/>
          </w:tcPr>
          <w:p w14:paraId="6488004A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9" w:type="dxa"/>
          </w:tcPr>
          <w:p w14:paraId="507FF930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Занятие по скандинавской ходьбе «Бабушки на старте!</w:t>
            </w:r>
          </w:p>
        </w:tc>
        <w:tc>
          <w:tcPr>
            <w:tcW w:w="1734" w:type="dxa"/>
          </w:tcPr>
          <w:p w14:paraId="58878C44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14:paraId="631CE0C5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1" w:type="dxa"/>
          </w:tcPr>
          <w:p w14:paraId="65E7DE20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ул. Привокзальная 1 «А»</w:t>
            </w:r>
          </w:p>
        </w:tc>
        <w:tc>
          <w:tcPr>
            <w:tcW w:w="2035" w:type="dxa"/>
          </w:tcPr>
          <w:p w14:paraId="0B41556F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3639EDF1" w14:textId="77777777" w:rsidTr="006854E8">
        <w:tc>
          <w:tcPr>
            <w:tcW w:w="811" w:type="dxa"/>
          </w:tcPr>
          <w:p w14:paraId="4C2DABC4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9" w:type="dxa"/>
          </w:tcPr>
          <w:p w14:paraId="0F2357E5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пожилых</w:t>
            </w:r>
          </w:p>
        </w:tc>
        <w:tc>
          <w:tcPr>
            <w:tcW w:w="1734" w:type="dxa"/>
          </w:tcPr>
          <w:p w14:paraId="3657110F" w14:textId="77777777" w:rsidR="006854E8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9EFAFED" w14:textId="28DCB6A1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 xml:space="preserve">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1" w:type="dxa"/>
          </w:tcPr>
          <w:p w14:paraId="5B3CF8BA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4D1EEB69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79898B4E" w14:textId="77777777" w:rsidTr="006854E8">
        <w:tc>
          <w:tcPr>
            <w:tcW w:w="811" w:type="dxa"/>
          </w:tcPr>
          <w:p w14:paraId="676A0560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9" w:type="dxa"/>
          </w:tcPr>
          <w:p w14:paraId="695D1102" w14:textId="77777777" w:rsidR="00514A94" w:rsidRPr="001D4DAD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 «Грелка-курочка»</w:t>
            </w:r>
          </w:p>
        </w:tc>
        <w:tc>
          <w:tcPr>
            <w:tcW w:w="1734" w:type="dxa"/>
          </w:tcPr>
          <w:p w14:paraId="32627177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</w:t>
            </w:r>
          </w:p>
          <w:p w14:paraId="05A79FC0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621" w:type="dxa"/>
          </w:tcPr>
          <w:p w14:paraId="0AA8411A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73D62655" w14:textId="77777777" w:rsidR="00514A94" w:rsidRPr="00D560CC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</w:tc>
      </w:tr>
      <w:tr w:rsidR="00514A94" w14:paraId="2A7CC007" w14:textId="77777777" w:rsidTr="006854E8">
        <w:tc>
          <w:tcPr>
            <w:tcW w:w="811" w:type="dxa"/>
          </w:tcPr>
          <w:p w14:paraId="2CB21610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9" w:type="dxa"/>
          </w:tcPr>
          <w:p w14:paraId="47053EDA" w14:textId="77777777" w:rsidR="00514A94" w:rsidRPr="0079453A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Занятие по скандинавской ходьбе «Бабушки на старте!</w:t>
            </w:r>
          </w:p>
        </w:tc>
        <w:tc>
          <w:tcPr>
            <w:tcW w:w="1734" w:type="dxa"/>
          </w:tcPr>
          <w:p w14:paraId="2F48FF46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</w:t>
            </w:r>
          </w:p>
          <w:p w14:paraId="2ADBEB1C" w14:textId="19C75C7C" w:rsidR="00514A94" w:rsidRDefault="00514A94" w:rsidP="0068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  <w:r w:rsidR="006854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2621" w:type="dxa"/>
          </w:tcPr>
          <w:p w14:paraId="51D74AF1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4B62DB1D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0D813997" w14:textId="77777777" w:rsidTr="006854E8">
        <w:tc>
          <w:tcPr>
            <w:tcW w:w="811" w:type="dxa"/>
          </w:tcPr>
          <w:p w14:paraId="0EDF93E1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9" w:type="dxa"/>
          </w:tcPr>
          <w:p w14:paraId="3238CF38" w14:textId="77777777" w:rsidR="00514A94" w:rsidRPr="00304B95" w:rsidRDefault="00514A94" w:rsidP="00FE60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Гимнастика для пожилых</w:t>
            </w:r>
          </w:p>
        </w:tc>
        <w:tc>
          <w:tcPr>
            <w:tcW w:w="1734" w:type="dxa"/>
          </w:tcPr>
          <w:p w14:paraId="48725ED3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11.02. </w:t>
            </w:r>
          </w:p>
          <w:p w14:paraId="08ECC691" w14:textId="7D58DEDC" w:rsidR="00514A94" w:rsidRPr="00304B95" w:rsidRDefault="00514A94" w:rsidP="0068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6854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1" w:type="dxa"/>
          </w:tcPr>
          <w:p w14:paraId="7E8A67D6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1EBE81AB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522429DF" w14:textId="77777777" w:rsidTr="006854E8">
        <w:tc>
          <w:tcPr>
            <w:tcW w:w="811" w:type="dxa"/>
          </w:tcPr>
          <w:p w14:paraId="318B1FBC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9" w:type="dxa"/>
          </w:tcPr>
          <w:p w14:paraId="414D4CE2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крючком. «Грелка-курочка»</w:t>
            </w:r>
          </w:p>
        </w:tc>
        <w:tc>
          <w:tcPr>
            <w:tcW w:w="1734" w:type="dxa"/>
          </w:tcPr>
          <w:p w14:paraId="75DF47C4" w14:textId="77777777" w:rsidR="006854E8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11.02. </w:t>
            </w:r>
          </w:p>
          <w:p w14:paraId="4D8B4EEB" w14:textId="556A9B93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11:00-12:00</w:t>
            </w:r>
          </w:p>
        </w:tc>
        <w:tc>
          <w:tcPr>
            <w:tcW w:w="2621" w:type="dxa"/>
          </w:tcPr>
          <w:p w14:paraId="745F7EE2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0E93AB6D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</w:tc>
      </w:tr>
      <w:tr w:rsidR="00514A94" w14:paraId="4B83F402" w14:textId="77777777" w:rsidTr="006854E8">
        <w:tc>
          <w:tcPr>
            <w:tcW w:w="811" w:type="dxa"/>
          </w:tcPr>
          <w:p w14:paraId="50672F78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9" w:type="dxa"/>
          </w:tcPr>
          <w:p w14:paraId="2194F82B" w14:textId="77777777" w:rsidR="00514A94" w:rsidRPr="0079453A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Занятие по скандинавской ходьбе «Бабушки на старте!</w:t>
            </w:r>
          </w:p>
        </w:tc>
        <w:tc>
          <w:tcPr>
            <w:tcW w:w="1734" w:type="dxa"/>
          </w:tcPr>
          <w:p w14:paraId="6B0160D6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18.02.</w:t>
            </w:r>
          </w:p>
          <w:p w14:paraId="2EECDC11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:00-1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621" w:type="dxa"/>
          </w:tcPr>
          <w:p w14:paraId="4FC3486C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ул. Привокзальная 1 «А»</w:t>
            </w:r>
          </w:p>
        </w:tc>
        <w:tc>
          <w:tcPr>
            <w:tcW w:w="2035" w:type="dxa"/>
          </w:tcPr>
          <w:p w14:paraId="11BE45AF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3605D2D2" w14:textId="77777777" w:rsidTr="006854E8">
        <w:tc>
          <w:tcPr>
            <w:tcW w:w="811" w:type="dxa"/>
          </w:tcPr>
          <w:p w14:paraId="2034DBBA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9" w:type="dxa"/>
          </w:tcPr>
          <w:p w14:paraId="26DE30BC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пожилых</w:t>
            </w:r>
          </w:p>
        </w:tc>
        <w:tc>
          <w:tcPr>
            <w:tcW w:w="1734" w:type="dxa"/>
          </w:tcPr>
          <w:p w14:paraId="1F4F1539" w14:textId="77777777" w:rsidR="006854E8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5005EAF" w14:textId="11D1239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 xml:space="preserve"> 10: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1" w:type="dxa"/>
          </w:tcPr>
          <w:p w14:paraId="6A3D36DD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496EAD94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47AEF17C" w14:textId="77777777" w:rsidTr="006854E8">
        <w:tc>
          <w:tcPr>
            <w:tcW w:w="811" w:type="dxa"/>
          </w:tcPr>
          <w:p w14:paraId="187583C7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09" w:type="dxa"/>
          </w:tcPr>
          <w:p w14:paraId="6F4D39B0" w14:textId="77777777" w:rsidR="00514A94" w:rsidRPr="00EB01AC" w:rsidRDefault="00514A94" w:rsidP="00FE602A">
            <w:pPr>
              <w:tabs>
                <w:tab w:val="left" w:pos="259"/>
                <w:tab w:val="center" w:pos="1679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Социальная поддержка для граждан пожилого возраста и инвалидов</w:t>
            </w:r>
          </w:p>
        </w:tc>
        <w:tc>
          <w:tcPr>
            <w:tcW w:w="1734" w:type="dxa"/>
          </w:tcPr>
          <w:p w14:paraId="3FFBCD2E" w14:textId="77777777" w:rsidR="006854E8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EB01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EB01A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0AB1153" w14:textId="37EDFC7B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01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B01AC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  <w:p w14:paraId="3DC43E59" w14:textId="77777777" w:rsidR="00514A94" w:rsidRPr="00EB01AC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2621" w:type="dxa"/>
          </w:tcPr>
          <w:p w14:paraId="2C98A1B8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7680D66C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Специалисты КГКУ «УСЗН»</w:t>
            </w:r>
          </w:p>
        </w:tc>
      </w:tr>
      <w:tr w:rsidR="00514A94" w14:paraId="0B7F4561" w14:textId="77777777" w:rsidTr="006854E8">
        <w:tc>
          <w:tcPr>
            <w:tcW w:w="811" w:type="dxa"/>
          </w:tcPr>
          <w:p w14:paraId="1D72EC74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9" w:type="dxa"/>
          </w:tcPr>
          <w:p w14:paraId="5CE5DFC7" w14:textId="77777777" w:rsidR="00514A94" w:rsidRDefault="00514A94" w:rsidP="00FE602A">
            <w:pPr>
              <w:tabs>
                <w:tab w:val="left" w:pos="259"/>
                <w:tab w:val="center" w:pos="1679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Развлекательно-познавательное мероприятие «Масленица»</w:t>
            </w:r>
          </w:p>
        </w:tc>
        <w:tc>
          <w:tcPr>
            <w:tcW w:w="1734" w:type="dxa"/>
          </w:tcPr>
          <w:p w14:paraId="79C6B3A0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  <w:p w14:paraId="56E5F543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2621" w:type="dxa"/>
          </w:tcPr>
          <w:p w14:paraId="4EFEFA28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26CFC32C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</w:tc>
      </w:tr>
      <w:tr w:rsidR="00514A94" w14:paraId="6EDDE186" w14:textId="77777777" w:rsidTr="006854E8">
        <w:tc>
          <w:tcPr>
            <w:tcW w:w="811" w:type="dxa"/>
          </w:tcPr>
          <w:p w14:paraId="2C955E46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9" w:type="dxa"/>
          </w:tcPr>
          <w:p w14:paraId="794E7A91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Занятие по скандинавской ходьбе «Бабушки на старте!</w:t>
            </w:r>
          </w:p>
        </w:tc>
        <w:tc>
          <w:tcPr>
            <w:tcW w:w="1734" w:type="dxa"/>
          </w:tcPr>
          <w:p w14:paraId="757ACECC" w14:textId="77777777" w:rsidR="006854E8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C11665" w14:textId="39FB370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10:00-10:30</w:t>
            </w:r>
          </w:p>
        </w:tc>
        <w:tc>
          <w:tcPr>
            <w:tcW w:w="2621" w:type="dxa"/>
          </w:tcPr>
          <w:p w14:paraId="5484F522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0BBD0E65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A"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334C1C2E" w14:textId="77777777" w:rsidTr="006854E8">
        <w:tc>
          <w:tcPr>
            <w:tcW w:w="811" w:type="dxa"/>
          </w:tcPr>
          <w:p w14:paraId="5121D1A8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9" w:type="dxa"/>
          </w:tcPr>
          <w:p w14:paraId="1974FD2A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Гимнастика для пожилых</w:t>
            </w:r>
          </w:p>
        </w:tc>
        <w:tc>
          <w:tcPr>
            <w:tcW w:w="1734" w:type="dxa"/>
          </w:tcPr>
          <w:p w14:paraId="3820F3A6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  <w:p w14:paraId="41C01019" w14:textId="7D04333F" w:rsidR="00514A94" w:rsidRPr="00304B95" w:rsidRDefault="00514A94" w:rsidP="006854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  <w:r w:rsidR="006854E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2621" w:type="dxa"/>
          </w:tcPr>
          <w:p w14:paraId="00367284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43D3E6DA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08AA">
              <w:rPr>
                <w:rFonts w:ascii="Times New Roman" w:hAnsi="Times New Roman" w:cs="Times New Roman"/>
                <w:sz w:val="24"/>
                <w:szCs w:val="24"/>
              </w:rPr>
              <w:t>Юлина Е.В.</w:t>
            </w:r>
          </w:p>
        </w:tc>
      </w:tr>
      <w:tr w:rsidR="00514A94" w14:paraId="7E1D6986" w14:textId="77777777" w:rsidTr="006854E8">
        <w:tc>
          <w:tcPr>
            <w:tcW w:w="811" w:type="dxa"/>
          </w:tcPr>
          <w:p w14:paraId="09E1D08E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9" w:type="dxa"/>
          </w:tcPr>
          <w:p w14:paraId="370A81C5" w14:textId="77777777" w:rsidR="00514A94" w:rsidRPr="00EB01AC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Вязание крючком. «Подушка-Думка»</w:t>
            </w:r>
          </w:p>
        </w:tc>
        <w:tc>
          <w:tcPr>
            <w:tcW w:w="1734" w:type="dxa"/>
          </w:tcPr>
          <w:p w14:paraId="29214686" w14:textId="77777777" w:rsidR="00514A94" w:rsidRDefault="00514A94" w:rsidP="00FE6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1AC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EB01AC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EB01A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B3F99C4" w14:textId="23B227E3" w:rsidR="00514A94" w:rsidRPr="00EB01AC" w:rsidRDefault="00514A94" w:rsidP="006854E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01AC">
              <w:rPr>
                <w:rFonts w:ascii="Times New Roman" w:hAnsi="Times New Roman"/>
                <w:sz w:val="24"/>
                <w:szCs w:val="24"/>
              </w:rPr>
              <w:t>11:00</w:t>
            </w:r>
            <w:r w:rsidR="006854E8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/>
                <w:sz w:val="24"/>
                <w:szCs w:val="24"/>
              </w:rPr>
              <w:t>12:00</w:t>
            </w:r>
          </w:p>
        </w:tc>
        <w:tc>
          <w:tcPr>
            <w:tcW w:w="2621" w:type="dxa"/>
          </w:tcPr>
          <w:p w14:paraId="01FAF502" w14:textId="77777777" w:rsidR="00514A94" w:rsidRPr="00304B95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B95">
              <w:rPr>
                <w:rFonts w:ascii="Times New Roman" w:hAnsi="Times New Roman" w:cs="Times New Roman"/>
                <w:sz w:val="24"/>
                <w:szCs w:val="24"/>
              </w:rPr>
              <w:t>П. Мотыгино, Привокзальная 1 «А»</w:t>
            </w:r>
          </w:p>
        </w:tc>
        <w:tc>
          <w:tcPr>
            <w:tcW w:w="2035" w:type="dxa"/>
          </w:tcPr>
          <w:p w14:paraId="13960A7F" w14:textId="77777777" w:rsidR="00514A94" w:rsidRDefault="00514A94" w:rsidP="00FE60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Парыгина Т.П.</w:t>
            </w:r>
          </w:p>
        </w:tc>
      </w:tr>
    </w:tbl>
    <w:p w14:paraId="49664426" w14:textId="77777777" w:rsidR="00514A94" w:rsidRPr="000A76E5" w:rsidRDefault="00514A94" w:rsidP="00514A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351330E" w14:textId="77777777" w:rsidR="00514A94" w:rsidRDefault="00514A94" w:rsidP="00514A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F6BB287" w14:textId="77777777" w:rsidR="007F7974" w:rsidRDefault="007F7974"/>
    <w:sectPr w:rsidR="007F7974" w:rsidSect="00BC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9BB"/>
    <w:rsid w:val="00514A94"/>
    <w:rsid w:val="006854E8"/>
    <w:rsid w:val="007F7974"/>
    <w:rsid w:val="00857573"/>
    <w:rsid w:val="00AC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FDC26"/>
  <w15:chartTrackingRefBased/>
  <w15:docId w15:val="{215162CE-068D-4638-B539-9CC6633DA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A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4A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1340</Characters>
  <Application>Microsoft Office Word</Application>
  <DocSecurity>0</DocSecurity>
  <Lines>11</Lines>
  <Paragraphs>3</Paragraphs>
  <ScaleCrop>false</ScaleCrop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КГБУ СО КЦСОН Мотыгинский</cp:lastModifiedBy>
  <cp:revision>3</cp:revision>
  <dcterms:created xsi:type="dcterms:W3CDTF">2026-01-30T05:48:00Z</dcterms:created>
  <dcterms:modified xsi:type="dcterms:W3CDTF">2026-01-30T05:49:00Z</dcterms:modified>
</cp:coreProperties>
</file>